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8D43FA" w14:textId="48FFA6C7" w:rsidR="00564047" w:rsidRDefault="00564047" w:rsidP="00564047">
      <w:pPr>
        <w:rPr>
          <w:b/>
          <w:bCs/>
          <w:sz w:val="36"/>
          <w:szCs w:val="36"/>
        </w:rPr>
      </w:pPr>
      <w:r>
        <w:rPr>
          <w:b/>
          <w:bCs/>
          <w:sz w:val="36"/>
          <w:szCs w:val="36"/>
        </w:rPr>
        <w:t xml:space="preserve">Community </w:t>
      </w:r>
      <w:r w:rsidR="002E1FA5">
        <w:rPr>
          <w:b/>
          <w:bCs/>
          <w:sz w:val="36"/>
          <w:szCs w:val="36"/>
        </w:rPr>
        <w:t>Work and Climate Justice</w:t>
      </w:r>
    </w:p>
    <w:p w14:paraId="12ADF5A4" w14:textId="5E8ABB1E" w:rsidR="002E1FA5" w:rsidRPr="002E1FA5" w:rsidRDefault="002E1FA5" w:rsidP="00564047">
      <w:pPr>
        <w:rPr>
          <w:i/>
          <w:iCs/>
          <w:sz w:val="20"/>
          <w:szCs w:val="20"/>
        </w:rPr>
      </w:pPr>
      <w:r>
        <w:rPr>
          <w:i/>
          <w:iCs/>
          <w:sz w:val="20"/>
          <w:szCs w:val="20"/>
        </w:rPr>
        <w:t>Edited for clarity</w:t>
      </w:r>
    </w:p>
    <w:p w14:paraId="377586B1" w14:textId="1502661C" w:rsidR="00564047" w:rsidRDefault="00564047" w:rsidP="00564047">
      <w:r>
        <w:rPr>
          <w:b/>
          <w:bCs/>
          <w:color w:val="DE2898"/>
        </w:rPr>
        <w:t xml:space="preserve">Malory: </w:t>
      </w:r>
      <w:r>
        <w:t>Hi everyone, and welcome to our next segment on Community Justice work and Climate Justice. Something that’s easy to do when we're picturing activists is thinking about the global impact in this giant global problem. But like most social good movements in the world, change really often starts at home or in our community. Some of the most influential activists in the world weren't necessarily traveling to the UN or getting their picture on the cover of Time, but instead were making real change in their communities with people in their lives. So today we have two community activists. We have Anne Keary and Iakoiehwatha, and they're going to tell us a little bit about their community work and why this local perspective is so important. So hi guys, thanks for coming! Something I've been wanting to start off with that is maybe a little different than what we'll probably be talking for the rest of the time about is if you could both just tell me a little bit about yourselves outside of your work?</w:t>
      </w:r>
    </w:p>
    <w:p w14:paraId="32BD08F9" w14:textId="06F80CCE" w:rsidR="00564047" w:rsidRDefault="00564047" w:rsidP="00564047">
      <w:r>
        <w:rPr>
          <w:b/>
          <w:bCs/>
          <w:color w:val="FA8A3B"/>
        </w:rPr>
        <w:t>Iako:</w:t>
      </w:r>
      <w:r>
        <w:t xml:space="preserve"> Yeah! I am a second year student at UofT and I am studying anthropology, art history and Renaissance studies. So yeah, it's my second year in Toronto, so it's a little bit of a new territory for me that I'm kind of navigating that's a little bit about me.</w:t>
      </w:r>
    </w:p>
    <w:p w14:paraId="4796B0AF" w14:textId="340883DE" w:rsidR="00564047" w:rsidRDefault="00564047" w:rsidP="00564047">
      <w:r>
        <w:rPr>
          <w:b/>
          <w:bCs/>
          <w:color w:val="00D1B2"/>
        </w:rPr>
        <w:t xml:space="preserve">Anne: </w:t>
      </w:r>
      <w:r>
        <w:t>So I'm originally from Australia, I came to the U.S. to do my PhD and then I met my husband, and there was some back and forth between where we would all end up, and now we are all here in Canada. I'm an independent scholar, I'm trying to finish up a book I've been working on for way too long, which is actually historical and I've been working with linguists and elders in the Nez Perce tribe or Nimiipuu. So it's been on the academic side for me, and it’s been really interesting to think about how my work in climate justice has gone back and informed that work on this particular historical project. So that's what I've been doing and trying to finish this project while I had not been doing climate community work.</w:t>
      </w:r>
    </w:p>
    <w:p w14:paraId="7B05044F" w14:textId="3259B4AE" w:rsidR="00564047" w:rsidRDefault="00564047" w:rsidP="00564047">
      <w:r>
        <w:rPr>
          <w:b/>
          <w:bCs/>
          <w:color w:val="DE2898"/>
        </w:rPr>
        <w:t xml:space="preserve">Malory: </w:t>
      </w:r>
      <w:r>
        <w:t xml:space="preserve">Could you tell us a little bit about that? What your work has looked like in the past, or what it looks like right now, and Anne we can keep flowing with you right now. </w:t>
      </w:r>
    </w:p>
    <w:p w14:paraId="69AC73F0" w14:textId="6F1F2114" w:rsidR="00564047" w:rsidRDefault="00564047" w:rsidP="00564047">
      <w:r>
        <w:rPr>
          <w:b/>
          <w:bCs/>
          <w:color w:val="00D1B2"/>
        </w:rPr>
        <w:t xml:space="preserve">Anne: </w:t>
      </w:r>
      <w:r>
        <w:t>It's interesting, actually these questions and thinking about my trajectory I’ve just been thinking about in the last couple of days. So, I'm a parent. I have two kids and they're now just about to both be in high school. And I think a lot of my community work actually did come out of parents and school work</w:t>
      </w:r>
      <w:r w:rsidR="00EC3E56">
        <w:t>,</w:t>
      </w:r>
      <w:r>
        <w:t xml:space="preserve"> initially.</w:t>
      </w:r>
      <w:r w:rsidR="00EC3E56">
        <w:t xml:space="preserve"> M</w:t>
      </w:r>
      <w:r>
        <w:t>y kids were in a community co-op, then I started school. I was involved in organizing a food nutrition program at the school, and it was really interesting because the school was a particularly diverse</w:t>
      </w:r>
      <w:r w:rsidR="00EC3E56">
        <w:t>,</w:t>
      </w:r>
      <w:r>
        <w:t xml:space="preserve"> international school. I got to work with people from so many different countries and felt</w:t>
      </w:r>
      <w:r w:rsidR="00EC3E56">
        <w:t xml:space="preserve"> that </w:t>
      </w:r>
      <w:r>
        <w:t xml:space="preserve">I learned a lot from that experience. I've also been increasingly anxious about the climate crisis, and I moved from signing petitions and going to rallies </w:t>
      </w:r>
      <w:r w:rsidR="00EC3E56">
        <w:t xml:space="preserve">and </w:t>
      </w:r>
      <w:r>
        <w:t>up to, ‘Oh my gosh, I just have to join a group and do something.</w:t>
      </w:r>
      <w:r w:rsidR="00EC3E56">
        <w:t xml:space="preserve"> </w:t>
      </w:r>
      <w:r>
        <w:t xml:space="preserve">And </w:t>
      </w:r>
      <w:r w:rsidR="00EC3E56">
        <w:t>so I did that</w:t>
      </w:r>
      <w:r>
        <w:t>, and we can talk more about that, I guess, as we go through the interview, but that's</w:t>
      </w:r>
      <w:r w:rsidR="00EC3E56">
        <w:t xml:space="preserve"> </w:t>
      </w:r>
      <w:r>
        <w:t>where</w:t>
      </w:r>
      <w:r w:rsidR="00EC3E56">
        <w:t xml:space="preserve"> I think</w:t>
      </w:r>
      <w:r>
        <w:t xml:space="preserve"> that community work started from</w:t>
      </w:r>
      <w:r w:rsidR="00EC3E56">
        <w:t>—it was</w:t>
      </w:r>
      <w:r>
        <w:t xml:space="preserve"> really rooted in parent communities in schools settings. </w:t>
      </w:r>
    </w:p>
    <w:p w14:paraId="17E89ED9" w14:textId="36B790C2" w:rsidR="00564047" w:rsidRDefault="00564047" w:rsidP="00564047">
      <w:r>
        <w:rPr>
          <w:b/>
          <w:bCs/>
          <w:color w:val="DE2898"/>
        </w:rPr>
        <w:lastRenderedPageBreak/>
        <w:t>Malory:</w:t>
      </w:r>
      <w:r>
        <w:t xml:space="preserve"> I totally get that, that feeling of</w:t>
      </w:r>
      <w:r w:rsidR="00EC3E56">
        <w:t>,</w:t>
      </w:r>
      <w:r>
        <w:t xml:space="preserve"> </w:t>
      </w:r>
      <w:r w:rsidR="00EC3E56">
        <w:t>‘</w:t>
      </w:r>
      <w:r>
        <w:t>All right, it's time to kind of join some kind of collective,</w:t>
      </w:r>
      <w:r w:rsidR="00EC3E56">
        <w:t>’</w:t>
      </w:r>
      <w:r>
        <w:t xml:space="preserve"> even if it's not certainly a formalized organization or a club or anything</w:t>
      </w:r>
      <w:r w:rsidR="00EC3E56">
        <w:t>--</w:t>
      </w:r>
      <w:r>
        <w:t>there are all kinds of ways we can get in contact with others</w:t>
      </w:r>
      <w:r w:rsidR="00EC3E56">
        <w:t>,</w:t>
      </w:r>
      <w:r>
        <w:t xml:space="preserve"> and that's kind of a community in and of itself</w:t>
      </w:r>
      <w:r w:rsidR="00EC3E56">
        <w:t>. That is,</w:t>
      </w:r>
      <w:r>
        <w:t xml:space="preserve"> there may be levels to community or whatever,</w:t>
      </w:r>
      <w:r w:rsidR="00EC3E56">
        <w:t xml:space="preserve"> </w:t>
      </w:r>
      <w:r>
        <w:t xml:space="preserve">that </w:t>
      </w:r>
      <w:r w:rsidR="00EC3E56">
        <w:t xml:space="preserve">we </w:t>
      </w:r>
      <w:r>
        <w:t xml:space="preserve">can look at. So Iako, how about you? </w:t>
      </w:r>
    </w:p>
    <w:p w14:paraId="5222AA72" w14:textId="56686DBD" w:rsidR="00564047" w:rsidRDefault="00564047" w:rsidP="00564047">
      <w:r>
        <w:rPr>
          <w:b/>
          <w:bCs/>
          <w:color w:val="FA8A3B"/>
        </w:rPr>
        <w:t xml:space="preserve">Iako: </w:t>
      </w:r>
      <w:r>
        <w:t>So I'm indigenous</w:t>
      </w:r>
      <w:r w:rsidR="00EC3E56">
        <w:t>,</w:t>
      </w:r>
      <w:r>
        <w:t xml:space="preserve"> I am first nations. I'm </w:t>
      </w:r>
      <w:r w:rsidRPr="00147F72">
        <w:t>Kanienʼkehá</w:t>
      </w:r>
      <w:r w:rsidRPr="00147F72">
        <w:rPr>
          <w:rFonts w:ascii="Arial" w:hAnsi="Arial" w:cs="Arial"/>
        </w:rPr>
        <w:t>꞉</w:t>
      </w:r>
      <w:r w:rsidRPr="00147F72">
        <w:t>ka</w:t>
      </w:r>
      <w:r>
        <w:t>, I’m Mohawk. So I come from a smal</w:t>
      </w:r>
      <w:r w:rsidR="00EC3E56">
        <w:t>l...well</w:t>
      </w:r>
      <w:r>
        <w:t xml:space="preserve"> honestly, it's one of the bigger first nation reserves in Canada. I'm from Southern Quebec going to Waga</w:t>
      </w:r>
      <w:r w:rsidR="00EC3E56">
        <w:t>,</w:t>
      </w:r>
      <w:r>
        <w:t xml:space="preserve"> I grew up there. I grew up very, very involved in my community </w:t>
      </w:r>
      <w:r w:rsidR="00EC3E56">
        <w:t xml:space="preserve">and </w:t>
      </w:r>
      <w:r>
        <w:t>very involved in</w:t>
      </w:r>
      <w:r w:rsidR="00EC3E56">
        <w:t xml:space="preserve"> </w:t>
      </w:r>
      <w:r>
        <w:t>the history of my community</w:t>
      </w:r>
      <w:r w:rsidR="00EC3E56">
        <w:t>--</w:t>
      </w:r>
      <w:r>
        <w:t>in the long house and our traditional ways. And one that was really important for my parents</w:t>
      </w:r>
      <w:r w:rsidR="00EC3E56">
        <w:t xml:space="preserve"> was</w:t>
      </w:r>
      <w:r>
        <w:t xml:space="preserve"> that I gr</w:t>
      </w:r>
      <w:r w:rsidR="00EC3E56">
        <w:t>e</w:t>
      </w:r>
      <w:r>
        <w:t xml:space="preserve">w up knowledgeable about that. </w:t>
      </w:r>
      <w:r w:rsidR="00EC3E56">
        <w:t>S</w:t>
      </w:r>
      <w:r>
        <w:t>o it was always kind of there</w:t>
      </w:r>
      <w:r w:rsidR="00EC3E56">
        <w:t>.</w:t>
      </w:r>
      <w:r>
        <w:t xml:space="preserve"> I knew there was this climate crisis and I knew that it was very tied to colonial ideals and in history. And</w:t>
      </w:r>
      <w:r w:rsidR="00EC3E56">
        <w:t xml:space="preserve"> </w:t>
      </w:r>
      <w:r>
        <w:t xml:space="preserve">it was very rooted in a lot of serious things that I couldn't quite comprehend at a very young age. </w:t>
      </w:r>
      <w:r w:rsidR="00802704">
        <w:t xml:space="preserve">But </w:t>
      </w:r>
      <w:r>
        <w:t>when I finished school, I got involved in a</w:t>
      </w:r>
      <w:r w:rsidR="00802704">
        <w:t xml:space="preserve">n </w:t>
      </w:r>
      <w:r>
        <w:t>organization in my community and it was a business. It was</w:t>
      </w:r>
      <w:r w:rsidR="00802704">
        <w:t xml:space="preserve"> </w:t>
      </w:r>
      <w:r>
        <w:t xml:space="preserve">the ACE program that somebody had introduced me to. I got involved with that. I was hired as a junior business developer,  and our goal and our objective was to create a small social enterprise. </w:t>
      </w:r>
      <w:r w:rsidR="00802704">
        <w:t>And i</w:t>
      </w:r>
      <w:r>
        <w:t>t wasn't really to get it off the ground or anything</w:t>
      </w:r>
      <w:r w:rsidR="00802704">
        <w:t>,</w:t>
      </w:r>
      <w:r>
        <w:t xml:space="preserve"> </w:t>
      </w:r>
      <w:r w:rsidR="00802704">
        <w:t>i</w:t>
      </w:r>
      <w:r>
        <w:t>t was really just for experience and to get young entrepreneurs in the door and really gain those business skills for young indigenous people in the community. And I went into it as kind of a gap year. I really wanted a job. I just wanted to get involved</w:t>
      </w:r>
      <w:r w:rsidR="00802704">
        <w:t xml:space="preserve">, </w:t>
      </w:r>
      <w:r>
        <w:t>to get experienc</w:t>
      </w:r>
      <w:r w:rsidR="00802704">
        <w:t>e</w:t>
      </w:r>
      <w:r>
        <w:t xml:space="preserve">. And through that position, I met so many cool people in my community. </w:t>
      </w:r>
      <w:r w:rsidR="00802704">
        <w:t>W</w:t>
      </w:r>
      <w:r>
        <w:t>e had a lot of the same ideals</w:t>
      </w:r>
      <w:r w:rsidR="00802704">
        <w:t>.</w:t>
      </w:r>
      <w:r>
        <w:t xml:space="preserve"> </w:t>
      </w:r>
      <w:r w:rsidR="00802704">
        <w:t>B</w:t>
      </w:r>
      <w:r>
        <w:t>efore that I was kind of</w:t>
      </w:r>
      <w:r w:rsidR="00802704">
        <w:t>...</w:t>
      </w:r>
      <w:r>
        <w:t>I wouldn't say disconnected from my community, but I went to school off the reserve for high school. So I didn't know a lot of people through high school and I lost contact with a lot of people. So getting this position, sitting down in this room with so many likeminded people and getting back to the community values that</w:t>
      </w:r>
      <w:r w:rsidR="00802704">
        <w:t xml:space="preserve"> </w:t>
      </w:r>
      <w:r>
        <w:t xml:space="preserve">I really believed in and the </w:t>
      </w:r>
      <w:r w:rsidR="00802704">
        <w:t>I</w:t>
      </w:r>
      <w:r>
        <w:t xml:space="preserve">ndigenous values and the Mohawk values that I grew up in. And we came up with this idea to create </w:t>
      </w:r>
      <w:r w:rsidR="00802704">
        <w:t>a</w:t>
      </w:r>
      <w:r>
        <w:t xml:space="preserve"> local greenhouse</w:t>
      </w:r>
      <w:r w:rsidR="00802704">
        <w:t>.</w:t>
      </w:r>
      <w:r>
        <w:t xml:space="preserve"> </w:t>
      </w:r>
      <w:r w:rsidR="00802704">
        <w:t>A</w:t>
      </w:r>
      <w:r>
        <w:t xml:space="preserve"> lot of the conversations</w:t>
      </w:r>
      <w:r w:rsidR="00802704">
        <w:t xml:space="preserve"> people were having</w:t>
      </w:r>
      <w:r>
        <w:t xml:space="preserve"> in Indigenous communities at that moment was a lot about language revitalization, which is very important. And I stand behind</w:t>
      </w:r>
      <w:r w:rsidR="00802704">
        <w:t xml:space="preserve"> that</w:t>
      </w:r>
      <w:r>
        <w:t xml:space="preserve">, we need to revitalize our language. Our language is so important. It is one of the core aspects of our culture, you know? </w:t>
      </w:r>
      <w:r w:rsidR="00802704">
        <w:t>But we</w:t>
      </w:r>
      <w:r>
        <w:t xml:space="preserve"> weren't really seeing a lot of programs </w:t>
      </w:r>
      <w:r w:rsidR="00802704">
        <w:t>that</w:t>
      </w:r>
      <w:r>
        <w:t xml:space="preserve"> push</w:t>
      </w:r>
      <w:r w:rsidR="00802704">
        <w:t>ed</w:t>
      </w:r>
      <w:r>
        <w:t xml:space="preserve"> for land acknowledgement and just getting kids back to the land and</w:t>
      </w:r>
      <w:r w:rsidR="00802704">
        <w:t xml:space="preserve"> </w:t>
      </w:r>
      <w:r>
        <w:t>knowing our traditional ways with the land</w:t>
      </w:r>
      <w:r w:rsidR="00802704">
        <w:t>--s</w:t>
      </w:r>
      <w:r>
        <w:t>eeds and</w:t>
      </w:r>
      <w:r w:rsidR="00802704">
        <w:t xml:space="preserve"> </w:t>
      </w:r>
      <w:r>
        <w:t xml:space="preserve">planting and all that kind of stuff. So that's what we decided to do. And we went full head into it. Unfortunately, before I got into university, I had to leave. So that project is still in the works. </w:t>
      </w:r>
      <w:r w:rsidR="00802704">
        <w:t>I</w:t>
      </w:r>
      <w:r>
        <w:t>t was signed off to my coworkers, which is really amazing, but that was really the first push that I really wanted to get involved in community work. I knew it was s</w:t>
      </w:r>
      <w:r w:rsidR="00802704">
        <w:t>o</w:t>
      </w:r>
      <w:r>
        <w:t xml:space="preserve"> important to me and it was so amazing learning from the elders in my community about plants</w:t>
      </w:r>
      <w:r w:rsidR="00802704">
        <w:t>--</w:t>
      </w:r>
      <w:r>
        <w:t>there was so much that I didn't know that I didn't know that it really pushed me to this trajectory that I guess I'm on now.</w:t>
      </w:r>
      <w:r w:rsidR="00802704">
        <w:t xml:space="preserve"> So that’s</w:t>
      </w:r>
      <w:r>
        <w:t xml:space="preserve"> a little bit about my community work</w:t>
      </w:r>
      <w:r w:rsidR="00802704">
        <w:t xml:space="preserve"> t</w:t>
      </w:r>
      <w:r>
        <w:t xml:space="preserve">hrough that year that I was on my gap year between school and university. </w:t>
      </w:r>
      <w:r w:rsidR="00802704">
        <w:t>I also did a</w:t>
      </w:r>
      <w:r>
        <w:t xml:space="preserve"> small book club with a few members of the community. I saw this deficit in the community of sober spaces, and that has a lot of history in itself</w:t>
      </w:r>
      <w:r w:rsidR="00802704">
        <w:t xml:space="preserve"> in I</w:t>
      </w:r>
      <w:r>
        <w:t>ndigenous communities, at least in my community. I see it a lot with alcohol and drugs. And it's a very long conversation that we don't really have enough time to go into now, but I wanted to create a space for not just women</w:t>
      </w:r>
      <w:r w:rsidR="00802704">
        <w:t xml:space="preserve"> </w:t>
      </w:r>
      <w:r>
        <w:t>but</w:t>
      </w:r>
      <w:r w:rsidR="00802704">
        <w:t xml:space="preserve"> also</w:t>
      </w:r>
      <w:r>
        <w:t xml:space="preserve"> for</w:t>
      </w:r>
      <w:r w:rsidR="00802704">
        <w:t xml:space="preserve"> </w:t>
      </w:r>
      <w:r>
        <w:t xml:space="preserve">older people, my age </w:t>
      </w:r>
      <w:r>
        <w:lastRenderedPageBreak/>
        <w:t>and older, that didn't really have a space that was sober</w:t>
      </w:r>
      <w:r w:rsidR="00802704">
        <w:t>, t</w:t>
      </w:r>
      <w:r>
        <w:t xml:space="preserve">hat fostered creativity </w:t>
      </w:r>
      <w:r w:rsidR="00802704">
        <w:t xml:space="preserve">and </w:t>
      </w:r>
      <w:r>
        <w:t xml:space="preserve">that was </w:t>
      </w:r>
      <w:r w:rsidR="00802704">
        <w:t xml:space="preserve">about </w:t>
      </w:r>
      <w:r>
        <w:t>learning.</w:t>
      </w:r>
      <w:r w:rsidR="00802704">
        <w:t xml:space="preserve"> </w:t>
      </w:r>
      <w:r>
        <w:t>That was about reading. That was about things that</w:t>
      </w:r>
      <w:r w:rsidR="00802704">
        <w:t xml:space="preserve"> were </w:t>
      </w:r>
      <w:r>
        <w:t xml:space="preserve">outside the walls of </w:t>
      </w:r>
      <w:r w:rsidR="006864BC">
        <w:t>that</w:t>
      </w:r>
      <w:r>
        <w:t xml:space="preserve"> not really academic space</w:t>
      </w:r>
      <w:r w:rsidR="006864BC">
        <w:t xml:space="preserve">. </w:t>
      </w:r>
      <w:r>
        <w:t xml:space="preserve">You know what I mean? </w:t>
      </w:r>
    </w:p>
    <w:p w14:paraId="16F1B96C" w14:textId="751F3B4A" w:rsidR="00564047" w:rsidRDefault="00564047" w:rsidP="00564047">
      <w:r>
        <w:rPr>
          <w:b/>
          <w:bCs/>
          <w:color w:val="DE2898"/>
        </w:rPr>
        <w:t xml:space="preserve">Malory: </w:t>
      </w:r>
      <w:r>
        <w:t xml:space="preserve">Yeah, for sure. Something I'm picking up on with Anne and with Iako too, </w:t>
      </w:r>
      <w:r w:rsidR="006864BC">
        <w:t xml:space="preserve">is </w:t>
      </w:r>
      <w:r>
        <w:t>that we have these two sides of community work. One is,</w:t>
      </w:r>
      <w:r w:rsidR="006864BC">
        <w:t xml:space="preserve"> </w:t>
      </w:r>
      <w:r>
        <w:t>with Iako, a lot of building community and preserving</w:t>
      </w:r>
      <w:r w:rsidR="006864BC">
        <w:t xml:space="preserve"> </w:t>
      </w:r>
      <w:r>
        <w:t>culture as an act of</w:t>
      </w:r>
      <w:r w:rsidR="006864BC">
        <w:t xml:space="preserve"> </w:t>
      </w:r>
      <w:r>
        <w:t>work itself. And Anne</w:t>
      </w:r>
      <w:r w:rsidR="006864BC">
        <w:t>,</w:t>
      </w:r>
      <w:r>
        <w:t xml:space="preserve"> I think we'll probably talk a little bit more, but enacting policy within your community </w:t>
      </w:r>
      <w:r w:rsidR="006864BC">
        <w:t>i</w:t>
      </w:r>
      <w:r>
        <w:t xml:space="preserve">n very specific </w:t>
      </w:r>
      <w:r w:rsidR="006864BC">
        <w:t xml:space="preserve">way, </w:t>
      </w:r>
      <w:r>
        <w:t xml:space="preserve">like </w:t>
      </w:r>
      <w:r w:rsidR="006864BC">
        <w:t>‘</w:t>
      </w:r>
      <w:r>
        <w:t>what is the expectation for us to do?</w:t>
      </w:r>
      <w:r w:rsidR="006864BC">
        <w:t>’</w:t>
      </w:r>
      <w:r>
        <w:t xml:space="preserve"> </w:t>
      </w:r>
      <w:r w:rsidR="006864BC">
        <w:t>S</w:t>
      </w:r>
      <w:r>
        <w:t>o I would love to hear a little bit more about</w:t>
      </w:r>
      <w:r w:rsidR="006864BC">
        <w:t xml:space="preserve"> how</w:t>
      </w:r>
      <w:r>
        <w:t xml:space="preserve"> you </w:t>
      </w:r>
      <w:r w:rsidR="006864BC">
        <w:t>two</w:t>
      </w:r>
      <w:r>
        <w:t xml:space="preserve"> think your community </w:t>
      </w:r>
      <w:r w:rsidR="006864BC">
        <w:t>work</w:t>
      </w:r>
      <w:r>
        <w:t xml:space="preserve"> is related to climate justice</w:t>
      </w:r>
      <w:r w:rsidR="006864BC">
        <w:t xml:space="preserve">. </w:t>
      </w:r>
      <w:r>
        <w:t>You know, for some people that link might be unclear</w:t>
      </w:r>
      <w:r w:rsidR="006864BC">
        <w:t>. W</w:t>
      </w:r>
      <w:r>
        <w:t xml:space="preserve">hat do schools have to do with climate change or what does a garden have to do with climate change? So let's start with Anne now. </w:t>
      </w:r>
    </w:p>
    <w:p w14:paraId="4D12DEFC" w14:textId="525FEC6C" w:rsidR="00564047" w:rsidRDefault="00564047" w:rsidP="00564047">
      <w:r>
        <w:rPr>
          <w:b/>
          <w:bCs/>
          <w:color w:val="00D1B2"/>
        </w:rPr>
        <w:t xml:space="preserve">Anne: </w:t>
      </w:r>
      <w:r>
        <w:t>Sure.</w:t>
      </w:r>
      <w:r w:rsidR="006864BC">
        <w:t xml:space="preserve"> </w:t>
      </w:r>
      <w:r>
        <w:t>I'm just thinking again and about my trajectory. I joined Climate Fast, which is an organization here in Toronto and they are involved in many projects. They do a lot of lobbying of elected officials at all levels of government</w:t>
      </w:r>
      <w:r w:rsidR="006864BC">
        <w:t>--</w:t>
      </w:r>
      <w:r>
        <w:t xml:space="preserve">municipal, provincial, and federal. So I learned a lot through that. I became involved in supporting the Friday's for </w:t>
      </w:r>
      <w:r w:rsidR="006864BC">
        <w:t>F</w:t>
      </w:r>
      <w:r>
        <w:t xml:space="preserve">uture climate movement. So </w:t>
      </w:r>
      <w:r w:rsidR="006864BC">
        <w:t xml:space="preserve">it </w:t>
      </w:r>
      <w:r>
        <w:t>was actually initially the Friday's for Future work</w:t>
      </w:r>
      <w:r w:rsidR="006864BC">
        <w:t xml:space="preserve">, </w:t>
      </w:r>
      <w:r>
        <w:t xml:space="preserve">parents and kids, gathering outside Queens park. And so I learned about that process of getting forms and getting the application process going and doing it. I was like, </w:t>
      </w:r>
      <w:r w:rsidR="006864BC">
        <w:t>‘W</w:t>
      </w:r>
      <w:r>
        <w:t>ow, anyone can do it, go to Queens park and protest.</w:t>
      </w:r>
      <w:r w:rsidR="006864BC">
        <w:t>’</w:t>
      </w:r>
      <w:r>
        <w:t xml:space="preserve"> That was really kind of empowering and it was particularly great to see young people. </w:t>
      </w:r>
      <w:r w:rsidR="006864BC">
        <w:t>B</w:t>
      </w:r>
      <w:r>
        <w:t>oth my kids are very concerned about the climate crisis. My daughter, Zoe, perhaps particularly so</w:t>
      </w:r>
      <w:r w:rsidR="006864BC">
        <w:t>,</w:t>
      </w:r>
      <w:r>
        <w:t xml:space="preserve"> and so it was really great to see how this extra was empowering. Those young kids who were like, </w:t>
      </w:r>
      <w:r w:rsidR="006864BC">
        <w:t>‘</w:t>
      </w:r>
      <w:r>
        <w:t>Oh, I can speak out on this. I can do something about that.</w:t>
      </w:r>
      <w:r w:rsidR="006864BC">
        <w:t>’</w:t>
      </w:r>
      <w:r>
        <w:t xml:space="preserve"> And then it's just been fantastic to see the Friday's for </w:t>
      </w:r>
      <w:r w:rsidR="006864BC">
        <w:t>F</w:t>
      </w:r>
      <w:r>
        <w:t>uture movement just take off from the first small rally in November 2018</w:t>
      </w:r>
      <w:r w:rsidR="006864BC">
        <w:t>,</w:t>
      </w:r>
      <w:r>
        <w:t xml:space="preserve"> and now it's a fully fledged organization doing so much work. It's kind of incredible. And I do remember in the first few meetings, I went to a climate fast and also some with </w:t>
      </w:r>
      <w:r w:rsidR="006864BC">
        <w:t>350</w:t>
      </w:r>
      <w:r>
        <w:t xml:space="preserve">.org and hearing someone from Hamilton say, </w:t>
      </w:r>
      <w:r w:rsidR="006864BC">
        <w:t>‘W</w:t>
      </w:r>
      <w:r>
        <w:t>e're trying to get our city to pass a declaration of climate emergency.</w:t>
      </w:r>
      <w:r w:rsidR="006864BC">
        <w:t>’</w:t>
      </w:r>
      <w:r>
        <w:t xml:space="preserve"> And I was thinking, </w:t>
      </w:r>
      <w:r w:rsidR="006864BC">
        <w:t>‘</w:t>
      </w:r>
      <w:r>
        <w:t>Oh my God, that's never gonna happen.</w:t>
      </w:r>
      <w:r w:rsidR="006864BC">
        <w:t>’</w:t>
      </w:r>
      <w:r>
        <w:t xml:space="preserve"> </w:t>
      </w:r>
      <w:r w:rsidR="006864BC">
        <w:t>A</w:t>
      </w:r>
      <w:r>
        <w:t>nd it ha</w:t>
      </w:r>
      <w:r w:rsidR="006864BC">
        <w:t>s!</w:t>
      </w:r>
      <w:r>
        <w:t xml:space="preserve"> </w:t>
      </w:r>
      <w:r w:rsidR="006864BC">
        <w:t>N</w:t>
      </w:r>
      <w:r>
        <w:t>ow we've seen this declaration of climate emergency take off</w:t>
      </w:r>
      <w:r w:rsidR="006864BC">
        <w:t xml:space="preserve"> </w:t>
      </w:r>
      <w:r>
        <w:t>across the world. But of course what we need are the policies to make those declarations real and the actions to make those declarations real. So</w:t>
      </w:r>
      <w:r w:rsidR="006864BC">
        <w:t xml:space="preserve"> t</w:t>
      </w:r>
      <w:r>
        <w:t xml:space="preserve">here's concern that these declarations can be kind of, </w:t>
      </w:r>
      <w:r w:rsidR="006864BC">
        <w:t>‘W</w:t>
      </w:r>
      <w:r>
        <w:t>e did that.</w:t>
      </w:r>
      <w:r w:rsidR="006864BC">
        <w:t xml:space="preserve"> </w:t>
      </w:r>
      <w:r>
        <w:t>We declared it an emergency</w:t>
      </w:r>
      <w:r w:rsidR="006864BC">
        <w:t>,</w:t>
      </w:r>
      <w:r>
        <w:t xml:space="preserve"> it's words on paper</w:t>
      </w:r>
      <w:r w:rsidR="006864BC">
        <w:t>,</w:t>
      </w:r>
      <w:r>
        <w:t xml:space="preserve"> and </w:t>
      </w:r>
      <w:r w:rsidR="006864BC">
        <w:t>we’ve</w:t>
      </w:r>
      <w:r>
        <w:t xml:space="preserve"> appeased the young people out there crying out,</w:t>
      </w:r>
      <w:r w:rsidR="006864BC">
        <w:t>’</w:t>
      </w:r>
      <w:r>
        <w:t xml:space="preserve"> but we really</w:t>
      </w:r>
      <w:r w:rsidR="006864BC">
        <w:t xml:space="preserve"> </w:t>
      </w:r>
      <w:r>
        <w:t>need the actions</w:t>
      </w:r>
      <w:r w:rsidR="004369A1">
        <w:t>.</w:t>
      </w:r>
      <w:r>
        <w:t xml:space="preserve"> </w:t>
      </w:r>
      <w:r w:rsidR="004369A1">
        <w:t>A</w:t>
      </w:r>
      <w:r>
        <w:t xml:space="preserve">nd that's starting to happen now, too. So I'm still involved in </w:t>
      </w:r>
      <w:r w:rsidR="006864BC">
        <w:t>C</w:t>
      </w:r>
      <w:r>
        <w:t xml:space="preserve">limate </w:t>
      </w:r>
      <w:r w:rsidR="006864BC">
        <w:t>F</w:t>
      </w:r>
      <w:r>
        <w:t xml:space="preserve">ast, but I also became involved as an Environmental Sustainability and Community Advisory Committee </w:t>
      </w:r>
      <w:r w:rsidR="004369A1">
        <w:t xml:space="preserve">member </w:t>
      </w:r>
      <w:r>
        <w:t xml:space="preserve">within the Toronto </w:t>
      </w:r>
      <w:r w:rsidR="006864BC">
        <w:t>D</w:t>
      </w:r>
      <w:r>
        <w:t xml:space="preserve">istrict </w:t>
      </w:r>
      <w:r w:rsidR="006864BC">
        <w:t>S</w:t>
      </w:r>
      <w:r>
        <w:t xml:space="preserve">chool </w:t>
      </w:r>
      <w:r w:rsidR="006864BC">
        <w:t>B</w:t>
      </w:r>
      <w:r>
        <w:t xml:space="preserve">oard, and parents can join these advisory committees. </w:t>
      </w:r>
      <w:r w:rsidR="006864BC">
        <w:t>And j</w:t>
      </w:r>
      <w:r>
        <w:t>ust a side note</w:t>
      </w:r>
      <w:r w:rsidR="006864BC">
        <w:t>, o</w:t>
      </w:r>
      <w:r>
        <w:t>ne of the things that struck me about these advisory committees</w:t>
      </w:r>
      <w:r w:rsidR="004369A1">
        <w:t>,</w:t>
      </w:r>
      <w:r>
        <w:t xml:space="preserve"> and there are quite a number of them. There's one on </w:t>
      </w:r>
      <w:r w:rsidR="006864BC">
        <w:t>I</w:t>
      </w:r>
      <w:r>
        <w:t>ndigenous education</w:t>
      </w:r>
      <w:r w:rsidR="006864BC">
        <w:t>, t</w:t>
      </w:r>
      <w:r>
        <w:t>here's one for Black parents and kids</w:t>
      </w:r>
      <w:r w:rsidR="006864BC">
        <w:t>, but</w:t>
      </w:r>
      <w:r>
        <w:t xml:space="preserve"> </w:t>
      </w:r>
      <w:r w:rsidR="006864BC">
        <w:t>t</w:t>
      </w:r>
      <w:r>
        <w:t xml:space="preserve">hey're kind of siloed. </w:t>
      </w:r>
      <w:r w:rsidR="006864BC">
        <w:t>S</w:t>
      </w:r>
      <w:r>
        <w:t>o all of our communication</w:t>
      </w:r>
      <w:r w:rsidR="006864BC">
        <w:t xml:space="preserve"> [is siloed].</w:t>
      </w:r>
      <w:r>
        <w:t xml:space="preserve"> </w:t>
      </w:r>
      <w:r w:rsidR="006864BC">
        <w:t>W</w:t>
      </w:r>
      <w:r>
        <w:t>e have our discussions and they'd go up to the top. But one of the things I'</w:t>
      </w:r>
      <w:r w:rsidR="006864BC">
        <w:t>d</w:t>
      </w:r>
      <w:r>
        <w:t xml:space="preserve"> really like to see this year is more horizontal communication between these different committees, because I think there</w:t>
      </w:r>
      <w:r w:rsidR="006864BC">
        <w:t xml:space="preserve"> are</w:t>
      </w:r>
      <w:r>
        <w:t xml:space="preserve"> so many things that we could </w:t>
      </w:r>
      <w:r w:rsidR="004369A1">
        <w:t>connect</w:t>
      </w:r>
      <w:r w:rsidR="006864BC">
        <w:t xml:space="preserve"> </w:t>
      </w:r>
      <w:r>
        <w:t>on</w:t>
      </w:r>
      <w:r w:rsidR="004369A1">
        <w:t>.</w:t>
      </w:r>
      <w:r>
        <w:t xml:space="preserve"> </w:t>
      </w:r>
      <w:r w:rsidR="004369A1">
        <w:t>I became</w:t>
      </w:r>
      <w:r>
        <w:t xml:space="preserve"> connected to another parent and a teacher who was amazing</w:t>
      </w:r>
      <w:r w:rsidR="004369A1">
        <w:t xml:space="preserve">, </w:t>
      </w:r>
      <w:r>
        <w:t>she ran a pilot program in her school</w:t>
      </w:r>
      <w:r w:rsidR="004369A1">
        <w:t xml:space="preserve"> and was </w:t>
      </w:r>
      <w:r>
        <w:t xml:space="preserve">trying to think about </w:t>
      </w:r>
      <w:r w:rsidR="004369A1">
        <w:t>her</w:t>
      </w:r>
      <w:r>
        <w:t xml:space="preserve"> school as a community climate hub. I worked with her and</w:t>
      </w:r>
      <w:r w:rsidR="004369A1">
        <w:t xml:space="preserve"> </w:t>
      </w:r>
      <w:r>
        <w:t xml:space="preserve">other parents, Andrea Stevens who </w:t>
      </w:r>
      <w:r>
        <w:lastRenderedPageBreak/>
        <w:t xml:space="preserve">works with </w:t>
      </w:r>
      <w:r w:rsidR="004369A1">
        <w:t>D</w:t>
      </w:r>
      <w:r>
        <w:t>rawdown</w:t>
      </w:r>
      <w:r w:rsidR="004369A1">
        <w:t>, a</w:t>
      </w:r>
      <w:r>
        <w:t xml:space="preserve">nd we wrote up a feasibility report on how we could start to bring together the Toronto district school board and other boards with </w:t>
      </w:r>
      <w:r w:rsidR="004369A1">
        <w:t>T</w:t>
      </w:r>
      <w:r>
        <w:t>ransformTO</w:t>
      </w:r>
      <w:r w:rsidR="004369A1">
        <w:t>.</w:t>
      </w:r>
      <w:r>
        <w:t xml:space="preserve"> </w:t>
      </w:r>
      <w:r w:rsidR="004369A1">
        <w:t>T</w:t>
      </w:r>
      <w:r>
        <w:t>ransformTO is the city's climate action plan.</w:t>
      </w:r>
      <w:r w:rsidR="004369A1">
        <w:t xml:space="preserve"> D</w:t>
      </w:r>
      <w:r>
        <w:t xml:space="preserve">uring the same period, </w:t>
      </w:r>
      <w:r w:rsidR="004369A1">
        <w:t>T</w:t>
      </w:r>
      <w:r>
        <w:t>ransformTO goes through periodic</w:t>
      </w:r>
      <w:r w:rsidR="004369A1">
        <w:t xml:space="preserve"> </w:t>
      </w:r>
      <w:r>
        <w:t xml:space="preserve">community consultations as they're developing their plans for the coming years. And so I ran a community consultation at one of my kids' schools and it was one of those moments where I realized, </w:t>
      </w:r>
      <w:r w:rsidR="004369A1">
        <w:t>‘W</w:t>
      </w:r>
      <w:r>
        <w:t>ow, parents can get together and raise funds for a playground or raise funds for a snack program or whatever,</w:t>
      </w:r>
      <w:r w:rsidR="004369A1">
        <w:t>’</w:t>
      </w:r>
      <w:r>
        <w:t xml:space="preserve"> but</w:t>
      </w:r>
      <w:r w:rsidR="004369A1">
        <w:t>, to be honest,</w:t>
      </w:r>
      <w:r>
        <w:t xml:space="preserve"> it was</w:t>
      </w:r>
      <w:r w:rsidR="004369A1">
        <w:t xml:space="preserve"> </w:t>
      </w:r>
      <w:r>
        <w:t xml:space="preserve">hard to get parents together and say, </w:t>
      </w:r>
      <w:r w:rsidR="004369A1">
        <w:t>‘W</w:t>
      </w:r>
      <w:r>
        <w:t>e have a climate crisis coming down the road for our kids.</w:t>
      </w:r>
      <w:r w:rsidR="004369A1">
        <w:t>’</w:t>
      </w:r>
      <w:r>
        <w:t xml:space="preserve"> So there was some attendance</w:t>
      </w:r>
      <w:r w:rsidR="004369A1">
        <w:t xml:space="preserve">, and </w:t>
      </w:r>
      <w:r>
        <w:t>that was really encouraging. It was wonderful to see some come out, but I felt like</w:t>
      </w:r>
      <w:r w:rsidR="004369A1">
        <w:t xml:space="preserve"> t</w:t>
      </w:r>
      <w:r>
        <w:t xml:space="preserve">here's still a lot more work to be done. </w:t>
      </w:r>
      <w:r w:rsidR="004369A1">
        <w:t>But t</w:t>
      </w:r>
      <w:r>
        <w:t>he school councils, as we've seen now with COVID and the schools generally</w:t>
      </w:r>
      <w:r w:rsidR="004369A1">
        <w:t>,</w:t>
      </w:r>
      <w:r>
        <w:t xml:space="preserve"> are amazing conduits for information</w:t>
      </w:r>
      <w:r w:rsidR="004369A1">
        <w:t>,</w:t>
      </w:r>
      <w:r>
        <w:t xml:space="preserve"> having the information from the city come down to the schools: These are our mission reduction targets. These are our plans for transportation with the buildings for food. </w:t>
      </w:r>
      <w:r w:rsidR="004369A1">
        <w:t>W</w:t>
      </w:r>
      <w:r>
        <w:t>hat can you as a school do about it? That would just be so empowering. It would get the word out too hundreds of millions of people across the city of Toronto and could make a huge difference. So that's what we're continuing to push on. I'm going to be working on holding two ward meetings in my kids</w:t>
      </w:r>
      <w:r w:rsidR="004369A1">
        <w:t>’</w:t>
      </w:r>
      <w:r>
        <w:t xml:space="preserve"> different wards, really </w:t>
      </w:r>
      <w:r w:rsidR="004369A1">
        <w:t>to do</w:t>
      </w:r>
      <w:r>
        <w:t xml:space="preserve"> another pilot program on trying to see how schools can be community climate hubs, the schools themselves, </w:t>
      </w:r>
      <w:r w:rsidR="004369A1">
        <w:t xml:space="preserve">to </w:t>
      </w:r>
      <w:r>
        <w:t>start thinking about what will our contribution be to the city's climate action plan</w:t>
      </w:r>
      <w:r w:rsidR="004369A1">
        <w:t>.</w:t>
      </w:r>
      <w:r>
        <w:t xml:space="preserve"> We could create a garden. We could work on</w:t>
      </w:r>
      <w:r w:rsidR="004369A1">
        <w:t xml:space="preserve"> </w:t>
      </w:r>
      <w:r>
        <w:t>more active transportation, walking</w:t>
      </w:r>
      <w:r w:rsidR="005F1525">
        <w:t xml:space="preserve"> or</w:t>
      </w:r>
      <w:r>
        <w:t xml:space="preserve"> cycling. And just building community, frankly</w:t>
      </w:r>
      <w:r w:rsidR="005F1525">
        <w:t>--</w:t>
      </w:r>
      <w:r>
        <w:t>that is just so important for everyone's resilience in the face of these crises as we're seeing now with COVID</w:t>
      </w:r>
      <w:r w:rsidR="00244CDA">
        <w:t xml:space="preserve">. </w:t>
      </w:r>
      <w:r>
        <w:t>So I'm going to be doing these ward level meetings. What can that school</w:t>
      </w:r>
      <w:r w:rsidR="00244CDA">
        <w:t xml:space="preserve"> and</w:t>
      </w:r>
      <w:r>
        <w:t xml:space="preserve"> what can different schools do, but then also what can communities do? So schools are often the busy working parents, schools are often the only com</w:t>
      </w:r>
      <w:r w:rsidR="00244CDA">
        <w:t>m</w:t>
      </w:r>
      <w:r>
        <w:t>unity link any many parents have. I just feel that they can be really powerful and engaging sources of information about climate action and places in which community climate organizing for our kids, for each other, for other schools across the city</w:t>
      </w:r>
      <w:r w:rsidR="00244CDA">
        <w:t>. S</w:t>
      </w:r>
      <w:r>
        <w:t>omething could really happen here and I'm excited to keep pushing it.</w:t>
      </w:r>
    </w:p>
    <w:p w14:paraId="680146FB" w14:textId="4EE4640C" w:rsidR="00564047" w:rsidRDefault="00564047" w:rsidP="00564047">
      <w:r>
        <w:rPr>
          <w:b/>
          <w:bCs/>
          <w:color w:val="DE2898"/>
        </w:rPr>
        <w:t xml:space="preserve">Malory: </w:t>
      </w:r>
      <w:r>
        <w:t>For sure. I think that what you said about the idea that for a lot of people</w:t>
      </w:r>
      <w:r w:rsidR="00244CDA">
        <w:t xml:space="preserve"> </w:t>
      </w:r>
      <w:r>
        <w:t xml:space="preserve">in that group, the school work is really the only opportunity for community work </w:t>
      </w:r>
      <w:r w:rsidR="00244CDA">
        <w:t xml:space="preserve">or engagement </w:t>
      </w:r>
      <w:r>
        <w:t>that they have. And I think that that's so true. I think that that's something that is so unfortunate that has been even more exacerbated in the age of COVID where we</w:t>
      </w:r>
      <w:r w:rsidR="00244CDA">
        <w:t xml:space="preserve"> </w:t>
      </w:r>
      <w:r>
        <w:t>have to stay home a lot of the time</w:t>
      </w:r>
      <w:r w:rsidR="00244CDA">
        <w:t>. B</w:t>
      </w:r>
      <w:r>
        <w:t xml:space="preserve">ut we </w:t>
      </w:r>
      <w:r w:rsidR="00244CDA">
        <w:t xml:space="preserve">do </w:t>
      </w:r>
      <w:r>
        <w:t xml:space="preserve">have so many tools to overcome that, which is great. </w:t>
      </w:r>
      <w:r w:rsidR="00244CDA">
        <w:t>B</w:t>
      </w:r>
      <w:r>
        <w:t>ut that's something I've also noticed. Anne mentioned</w:t>
      </w:r>
      <w:r w:rsidR="00244CDA">
        <w:t xml:space="preserve"> </w:t>
      </w:r>
      <w:r>
        <w:t>Queens park rallies, and that's where we met, was getting together to build community and you might've seen in the past lots of stuff on the news of like 50,000 people in the streets, which is awesome and very cool</w:t>
      </w:r>
      <w:r w:rsidR="00244CDA">
        <w:t xml:space="preserve"> and</w:t>
      </w:r>
      <w:r>
        <w:t xml:space="preserve"> was a huge sign of community engagement. But something else that was really cool, beyond that, </w:t>
      </w:r>
      <w:r w:rsidR="00244CDA">
        <w:t>w</w:t>
      </w:r>
      <w:r>
        <w:t>as seeing just a consistent follow up of a smaller group</w:t>
      </w:r>
      <w:r w:rsidR="00244CDA">
        <w:t>s</w:t>
      </w:r>
      <w:r>
        <w:t xml:space="preserve"> of people coming together every Friday to build community around this issue and communicate about the cause, which then you bring home to others and to </w:t>
      </w:r>
      <w:r w:rsidR="00244CDA">
        <w:t xml:space="preserve">those </w:t>
      </w:r>
      <w:r>
        <w:t xml:space="preserve">who couldn't make it to that park or wouldn't want to go to the park to talk to others and that's how we see ideas spread and how we see values spread. </w:t>
      </w:r>
    </w:p>
    <w:p w14:paraId="140CF86F" w14:textId="46BB2021" w:rsidR="00564047" w:rsidRDefault="00564047" w:rsidP="00564047">
      <w:r>
        <w:rPr>
          <w:b/>
          <w:bCs/>
          <w:color w:val="00D1B2"/>
        </w:rPr>
        <w:t>Anne:</w:t>
      </w:r>
      <w:r>
        <w:t xml:space="preserve"> Absolutely. I would just add that huge rally almost a year ago now in September. Up until that point, I had been somewhat cautious about raising the issue of the climate </w:t>
      </w:r>
      <w:r>
        <w:lastRenderedPageBreak/>
        <w:t xml:space="preserve">emergency, but I feel like that rally kind of blew it open for people to have discussions about that now. And I was really grateful for that. </w:t>
      </w:r>
    </w:p>
    <w:p w14:paraId="50A3675B" w14:textId="1A34D17A" w:rsidR="00564047" w:rsidRDefault="00564047" w:rsidP="00564047">
      <w:r>
        <w:rPr>
          <w:b/>
          <w:bCs/>
          <w:color w:val="DE2898"/>
        </w:rPr>
        <w:t xml:space="preserve">Malory: </w:t>
      </w:r>
      <w:r>
        <w:t xml:space="preserve">Absolutely. </w:t>
      </w:r>
      <w:r w:rsidR="00244CDA">
        <w:t>B</w:t>
      </w:r>
      <w:r>
        <w:t>lowing the door open for the discussion is</w:t>
      </w:r>
      <w:r w:rsidR="00244CDA">
        <w:t xml:space="preserve"> how </w:t>
      </w:r>
      <w:r>
        <w:t>a lot of social justice change happens. And anyways, Iako, I'd love to hear a little bit more about</w:t>
      </w:r>
      <w:r w:rsidR="00244CDA">
        <w:t xml:space="preserve"> you work, and</w:t>
      </w:r>
      <w:r>
        <w:t xml:space="preserve"> if you could help us make that connection between your community work and how that is climate justice work.</w:t>
      </w:r>
    </w:p>
    <w:p w14:paraId="27C0EE45" w14:textId="1890CEC6" w:rsidR="00564047" w:rsidRDefault="00564047" w:rsidP="00564047">
      <w:r>
        <w:rPr>
          <w:b/>
          <w:bCs/>
          <w:color w:val="FA8A3B"/>
        </w:rPr>
        <w:t>Iako:</w:t>
      </w:r>
      <w:r>
        <w:t xml:space="preserve"> I think there's a very clear connection, at least for myself. </w:t>
      </w:r>
      <w:r w:rsidR="00244CDA">
        <w:t xml:space="preserve">Because </w:t>
      </w:r>
      <w:r>
        <w:t xml:space="preserve">I'm </w:t>
      </w:r>
      <w:r w:rsidR="00244CDA">
        <w:t>I</w:t>
      </w:r>
      <w:r>
        <w:t>ndigenous, I've always been very vocal on</w:t>
      </w:r>
      <w:r w:rsidR="00244CDA">
        <w:t xml:space="preserve"> N</w:t>
      </w:r>
      <w:r>
        <w:t xml:space="preserve">ative issues and </w:t>
      </w:r>
      <w:r w:rsidR="00244CDA">
        <w:t>N</w:t>
      </w:r>
      <w:r>
        <w:t xml:space="preserve">ative rights and sovereignty, land sovereignty, land back, and all of these things </w:t>
      </w:r>
      <w:r w:rsidR="00244CDA">
        <w:t>that</w:t>
      </w:r>
      <w:r>
        <w:t xml:space="preserve"> affect me. It affects my community, affects all </w:t>
      </w:r>
      <w:r w:rsidR="00244CDA">
        <w:t>I</w:t>
      </w:r>
      <w:r>
        <w:t xml:space="preserve">ndigenous people across Canada and not </w:t>
      </w:r>
      <w:r w:rsidR="00244CDA">
        <w:t>just</w:t>
      </w:r>
      <w:r>
        <w:t xml:space="preserve"> Canada, but the United States,</w:t>
      </w:r>
      <w:r w:rsidR="00244CDA">
        <w:t xml:space="preserve"> </w:t>
      </w:r>
      <w:r>
        <w:t xml:space="preserve">all over the world. </w:t>
      </w:r>
      <w:r w:rsidR="00244CDA">
        <w:t>G</w:t>
      </w:r>
      <w:r>
        <w:t>oing back to the climate strike that happened September</w:t>
      </w:r>
      <w:r w:rsidR="00244CDA">
        <w:t>,</w:t>
      </w:r>
      <w:r>
        <w:t xml:space="preserve"> </w:t>
      </w:r>
      <w:r w:rsidR="00244CDA">
        <w:t>w</w:t>
      </w:r>
      <w:r>
        <w:t>hen I came to Toronto, it was such a massive shock to me. I didn't grow up in the city, but I went to school in the city, in Montreal. I was always in the city, but it's not the same as living in the city. You know, you always go home</w:t>
      </w:r>
      <w:r w:rsidR="00244CDA">
        <w:t>, y</w:t>
      </w:r>
      <w:r>
        <w:t>ou're surrounded by your community, your people. I have my family with me 24</w:t>
      </w:r>
      <w:r w:rsidR="00244CDA">
        <w:t xml:space="preserve">/7 </w:t>
      </w:r>
      <w:r>
        <w:t xml:space="preserve">when I go home. But moving to Toronto was such a big shock that I was like, </w:t>
      </w:r>
      <w:r w:rsidR="00244CDA">
        <w:t>‘</w:t>
      </w:r>
      <w:r>
        <w:t xml:space="preserve">Oh God. Okay. I'm the only </w:t>
      </w:r>
      <w:r w:rsidR="00244CDA">
        <w:t>I</w:t>
      </w:r>
      <w:r>
        <w:t>ndigenous person that I know here.</w:t>
      </w:r>
      <w:r w:rsidR="00244CDA">
        <w:t>’</w:t>
      </w:r>
      <w:r>
        <w:t xml:space="preserve"> So I didn't really have a communit</w:t>
      </w:r>
      <w:r w:rsidR="00244CDA">
        <w:t>y</w:t>
      </w:r>
      <w:r>
        <w:t>. It was</w:t>
      </w:r>
      <w:r w:rsidR="00244CDA">
        <w:t xml:space="preserve"> </w:t>
      </w:r>
      <w:r>
        <w:t>a really big adjustment and</w:t>
      </w:r>
      <w:r w:rsidR="00244CDA">
        <w:t xml:space="preserve"> </w:t>
      </w:r>
      <w:r>
        <w:t xml:space="preserve">when this climate strike </w:t>
      </w:r>
      <w:r w:rsidR="00244CDA">
        <w:t>happened</w:t>
      </w:r>
      <w:r>
        <w:t xml:space="preserve">, it was the first year that I was in Toronto. I was like, </w:t>
      </w:r>
      <w:r w:rsidR="00244CDA">
        <w:t>‘O</w:t>
      </w:r>
      <w:r>
        <w:t>kay, well, I'm going to go, I don't really know anybody there, but I'm going to go.</w:t>
      </w:r>
      <w:r w:rsidR="00244CDA">
        <w:t>’</w:t>
      </w:r>
      <w:r>
        <w:t xml:space="preserve"> So I went and</w:t>
      </w:r>
      <w:r w:rsidR="00244CDA">
        <w:t xml:space="preserve"> </w:t>
      </w:r>
      <w:r>
        <w:t>I saw a lot of people that were</w:t>
      </w:r>
      <w:r w:rsidR="00244CDA">
        <w:t xml:space="preserve"> h</w:t>
      </w:r>
      <w:r>
        <w:t>olding up signs saying</w:t>
      </w:r>
      <w:r w:rsidR="00244CDA">
        <w:t xml:space="preserve"> ‘C</w:t>
      </w:r>
      <w:r>
        <w:t xml:space="preserve">limate </w:t>
      </w:r>
      <w:r w:rsidR="00244CDA">
        <w:t>J</w:t>
      </w:r>
      <w:r>
        <w:t>ustice</w:t>
      </w:r>
      <w:r w:rsidR="0083532C">
        <w:t xml:space="preserve"> is </w:t>
      </w:r>
      <w:r w:rsidR="00244CDA">
        <w:t>I</w:t>
      </w:r>
      <w:r>
        <w:t xml:space="preserve">ndigenous </w:t>
      </w:r>
      <w:r w:rsidR="00244CDA">
        <w:t>J</w:t>
      </w:r>
      <w:r>
        <w:t>ustice</w:t>
      </w:r>
      <w:r w:rsidR="00244CDA">
        <w:t>’</w:t>
      </w:r>
      <w:r>
        <w:t>.</w:t>
      </w:r>
      <w:r w:rsidR="00244CDA">
        <w:t xml:space="preserve"> </w:t>
      </w:r>
      <w:r>
        <w:t>And I was like, wow, you know what? That's so true. Like, yeah, that is</w:t>
      </w:r>
      <w:r w:rsidR="0083532C">
        <w:t xml:space="preserve"> true! T</w:t>
      </w:r>
      <w:r>
        <w:t>here</w:t>
      </w:r>
      <w:r w:rsidR="0083532C">
        <w:t xml:space="preserve"> was</w:t>
      </w:r>
      <w:r>
        <w:t xml:space="preserve"> something that went off in my brain, it was like a switch. And I was like, yeah, you know what? This movement is everything that has been instilled in me since I was a child, just in a different way, and I didn't see a lot of </w:t>
      </w:r>
      <w:r w:rsidR="0083532C">
        <w:t>I</w:t>
      </w:r>
      <w:r>
        <w:t xml:space="preserve">ndigenous perspectives </w:t>
      </w:r>
      <w:r w:rsidR="0083532C">
        <w:t>in</w:t>
      </w:r>
      <w:r>
        <w:t xml:space="preserve"> the climate movement until I started getting really involved. </w:t>
      </w:r>
      <w:r w:rsidR="0083532C">
        <w:t>B</w:t>
      </w:r>
      <w:r>
        <w:t xml:space="preserve">ut that's something that I wanted to bring. And you know, I have a lot of privilege in the fact that I'm able to come to Toronto. I'm able to study at the </w:t>
      </w:r>
      <w:r w:rsidR="0083532C">
        <w:t>U</w:t>
      </w:r>
      <w:r>
        <w:t xml:space="preserve">niversity of Toronto. I am very aware that I have white passing privilege, there's all these different things. So I didn't want to say that I would be the voice and the </w:t>
      </w:r>
      <w:r w:rsidR="0083532C">
        <w:t>I</w:t>
      </w:r>
      <w:r>
        <w:t xml:space="preserve">ndigenous voice </w:t>
      </w:r>
      <w:r w:rsidR="0083532C">
        <w:t>in</w:t>
      </w:r>
      <w:r>
        <w:t xml:space="preserve"> this climate movement, but I wanted to be one of them. I wanted to be there to help other </w:t>
      </w:r>
      <w:r w:rsidR="0083532C">
        <w:t>I</w:t>
      </w:r>
      <w:r>
        <w:t>ndigenous people getting involved in the climate movement or</w:t>
      </w:r>
      <w:r w:rsidR="0083532C">
        <w:t>, when</w:t>
      </w:r>
      <w:r>
        <w:t xml:space="preserve"> seeing voices that were being kind of pushed down, uplift those. </w:t>
      </w:r>
      <w:r w:rsidR="0083532C">
        <w:t>Bringing</w:t>
      </w:r>
      <w:r>
        <w:t xml:space="preserve"> this to my community back home, being like, </w:t>
      </w:r>
      <w:r w:rsidR="0083532C">
        <w:t>‘T</w:t>
      </w:r>
      <w:r>
        <w:t>his is something that we've been talking about for years</w:t>
      </w:r>
      <w:r w:rsidR="0083532C">
        <w:t xml:space="preserve">.’ The </w:t>
      </w:r>
      <w:r>
        <w:t>environment is something we're</w:t>
      </w:r>
      <w:r w:rsidR="0083532C">
        <w:t xml:space="preserve"> very</w:t>
      </w:r>
      <w:r>
        <w:t xml:space="preserve"> engaged </w:t>
      </w:r>
      <w:r w:rsidR="0083532C">
        <w:t xml:space="preserve">with </w:t>
      </w:r>
      <w:r>
        <w:t xml:space="preserve">and aware </w:t>
      </w:r>
      <w:r w:rsidR="0083532C">
        <w:t>of</w:t>
      </w:r>
      <w:r>
        <w:t xml:space="preserve">. </w:t>
      </w:r>
      <w:r w:rsidR="0083532C">
        <w:t>W</w:t>
      </w:r>
      <w:r>
        <w:t xml:space="preserve">e have all of our knowledge about the way that we work with the land. And it's very, very different from the way settler society does. </w:t>
      </w:r>
      <w:r w:rsidR="0083532C">
        <w:t>T</w:t>
      </w:r>
      <w:r>
        <w:t xml:space="preserve">here's always these dichotomies that I think people are bringing their awareness to, which is great. So it was a really natural and gradual shift for me to get involved in the climate movement. </w:t>
      </w:r>
      <w:r w:rsidR="0083532C">
        <w:t xml:space="preserve">But </w:t>
      </w:r>
      <w:r>
        <w:t>I really spring-boarded myself into it when the protests for Wet’suwet’en were kind of in full force</w:t>
      </w:r>
      <w:r w:rsidR="0083532C">
        <w:t>.</w:t>
      </w:r>
      <w:r>
        <w:t xml:space="preserve"> </w:t>
      </w:r>
      <w:r w:rsidR="0083532C">
        <w:t>B</w:t>
      </w:r>
      <w:r>
        <w:t xml:space="preserve">eing in Toronto and being away from my community during that time was really hard because, </w:t>
      </w:r>
      <w:r w:rsidR="0083532C">
        <w:t xml:space="preserve">in </w:t>
      </w:r>
      <w:r w:rsidR="0083532C" w:rsidRPr="0083532C">
        <w:t>Kahnawake</w:t>
      </w:r>
      <w:r w:rsidR="0083532C">
        <w:t xml:space="preserve"> </w:t>
      </w:r>
      <w:r>
        <w:t xml:space="preserve">we were doing blockades and doing a lot of things in solidarity with the community out in BC and I couldn't do it that while I was in Toronto. </w:t>
      </w:r>
      <w:r w:rsidR="00260307">
        <w:t>And because of all the blockades that were happening here,</w:t>
      </w:r>
      <w:r>
        <w:t xml:space="preserve"> I couldn't go home by the train</w:t>
      </w:r>
      <w:r w:rsidR="00260307">
        <w:t>s</w:t>
      </w:r>
      <w:r>
        <w:t xml:space="preserve"> to join them during that time. So I didn't know what to do. And then I felt really weird</w:t>
      </w:r>
      <w:r w:rsidR="00260307">
        <w:t>, if</w:t>
      </w:r>
      <w:r>
        <w:t xml:space="preserve"> I went to the blockades here because I didn't know anybody and it was all white people that were doing it. And I was like, </w:t>
      </w:r>
      <w:r w:rsidR="00260307">
        <w:t>‘</w:t>
      </w:r>
      <w:r>
        <w:t>Oh no,  I don't know where I stand in all of this.</w:t>
      </w:r>
      <w:r w:rsidR="00260307">
        <w:t>’</w:t>
      </w:r>
      <w:r>
        <w:t xml:space="preserve"> And so I was very vocal on </w:t>
      </w:r>
      <w:r>
        <w:lastRenderedPageBreak/>
        <w:t>social media and I was posting on Facebook and Instagram and all these things</w:t>
      </w:r>
      <w:r w:rsidR="004D4125">
        <w:t>, just [expressing] my views</w:t>
      </w:r>
      <w:r w:rsidR="00260307">
        <w:t>.</w:t>
      </w:r>
      <w:r>
        <w:t xml:space="preserve"> </w:t>
      </w:r>
      <w:r w:rsidR="004D4125">
        <w:t>And t</w:t>
      </w:r>
      <w:r>
        <w:t>he feedback was really great</w:t>
      </w:r>
      <w:r w:rsidR="004D4125">
        <w:t>. A</w:t>
      </w:r>
      <w:r>
        <w:t>nd a lot of people didn't know what was going on</w:t>
      </w:r>
      <w:r w:rsidR="004D4125">
        <w:t>!</w:t>
      </w:r>
      <w:r>
        <w:t xml:space="preserve"> </w:t>
      </w:r>
      <w:r w:rsidR="004D4125">
        <w:t xml:space="preserve">So </w:t>
      </w:r>
      <w:r>
        <w:t>I felt</w:t>
      </w:r>
      <w:r w:rsidR="004D4125">
        <w:t>,</w:t>
      </w:r>
      <w:r>
        <w:t xml:space="preserve"> at least in my circles, that it was really my job to bridge the gap between</w:t>
      </w:r>
      <w:r w:rsidR="004D4125">
        <w:t xml:space="preserve"> those </w:t>
      </w:r>
      <w:r>
        <w:t>unknowns. And during that time where it took a lot out of me and</w:t>
      </w:r>
      <w:r w:rsidR="004D4125">
        <w:t xml:space="preserve"> </w:t>
      </w:r>
      <w:r>
        <w:t>seeing the very blatant racism that</w:t>
      </w:r>
      <w:r w:rsidR="004D4125">
        <w:t xml:space="preserve"> </w:t>
      </w:r>
      <w:r>
        <w:t>what was going on in that time</w:t>
      </w:r>
      <w:r w:rsidR="004D4125">
        <w:t xml:space="preserve"> a</w:t>
      </w:r>
      <w:r>
        <w:t>nd that was, I think one of the first times that</w:t>
      </w:r>
      <w:r w:rsidR="004D4125">
        <w:t>...</w:t>
      </w:r>
      <w:r>
        <w:t>I mean, not really one of the first times</w:t>
      </w:r>
      <w:r w:rsidR="004D4125">
        <w:t>...</w:t>
      </w:r>
      <w:r>
        <w:t>but it was the first really blatant time that I saw a lot of that</w:t>
      </w:r>
      <w:r w:rsidR="004D4125">
        <w:t>, a</w:t>
      </w:r>
      <w:r>
        <w:t>nd seeing that it was directed at myself</w:t>
      </w:r>
      <w:r w:rsidR="004D4125">
        <w:t xml:space="preserve">. During </w:t>
      </w:r>
      <w:r>
        <w:t>that time, Allie</w:t>
      </w:r>
      <w:r w:rsidR="004D4125">
        <w:t xml:space="preserve"> </w:t>
      </w:r>
      <w:r>
        <w:t>reached out, which I'm sure you both know Allie</w:t>
      </w:r>
      <w:r w:rsidR="004D4125">
        <w:t xml:space="preserve">, </w:t>
      </w:r>
      <w:r>
        <w:t>and she checked in on me and I was really, really grateful</w:t>
      </w:r>
      <w:r w:rsidR="004D4125">
        <w:t xml:space="preserve"> because </w:t>
      </w:r>
      <w:r>
        <w:t xml:space="preserve">she introduced me to Friday's for Future, cause I didn't know that she was involved in it. I had no idea. </w:t>
      </w:r>
      <w:r w:rsidR="004D4125">
        <w:t>And s</w:t>
      </w:r>
      <w:r>
        <w:t xml:space="preserve">he got me involved in Friday's for </w:t>
      </w:r>
      <w:r w:rsidR="004D4125">
        <w:t>F</w:t>
      </w:r>
      <w:r>
        <w:t xml:space="preserve">uture. And as I said before, it was </w:t>
      </w:r>
      <w:r w:rsidR="004D4125">
        <w:t xml:space="preserve">like </w:t>
      </w:r>
      <w:r>
        <w:t>this very gradual shift. It made sense</w:t>
      </w:r>
      <w:r w:rsidR="004D4125">
        <w:t>,</w:t>
      </w:r>
      <w:r>
        <w:t xml:space="preserve"> </w:t>
      </w:r>
      <w:r w:rsidR="004D4125">
        <w:t>i</w:t>
      </w:r>
      <w:r>
        <w:t>t was natural for me to</w:t>
      </w:r>
      <w:r w:rsidR="004D4125">
        <w:t xml:space="preserve"> j</w:t>
      </w:r>
      <w:r>
        <w:t xml:space="preserve">oin Fridays for </w:t>
      </w:r>
      <w:r w:rsidR="004D4125">
        <w:t>F</w:t>
      </w:r>
      <w:r>
        <w:t>uture and get involved with climate organizing</w:t>
      </w:r>
      <w:r w:rsidR="004D4125">
        <w:t>,</w:t>
      </w:r>
      <w:r>
        <w:t xml:space="preserve"> because </w:t>
      </w:r>
      <w:r w:rsidR="004D4125">
        <w:t>of</w:t>
      </w:r>
      <w:r>
        <w:t xml:space="preserve"> my background, my history and where I come from. It's in our law, like just like our actual law that we have to protect the lands and the waters and</w:t>
      </w:r>
      <w:r w:rsidR="004D4125">
        <w:t xml:space="preserve"> </w:t>
      </w:r>
      <w:r>
        <w:t>the environment and all this. So from me not to get involved, it seemed</w:t>
      </w:r>
      <w:r w:rsidR="004D4125">
        <w:t xml:space="preserve"> </w:t>
      </w:r>
      <w:r>
        <w:t xml:space="preserve">it didn't seem right. </w:t>
      </w:r>
      <w:r w:rsidR="004D4125">
        <w:t>I</w:t>
      </w:r>
      <w:r>
        <w:t>t was more or less it's my duty to do so. I didn't see it as an option to not involve and not have my voice in there and to not</w:t>
      </w:r>
      <w:r w:rsidR="00EA18D6">
        <w:t xml:space="preserve"> </w:t>
      </w:r>
      <w:r>
        <w:t xml:space="preserve">be outspoken about it. </w:t>
      </w:r>
    </w:p>
    <w:p w14:paraId="2F81893C" w14:textId="264A2881" w:rsidR="00564047" w:rsidRDefault="00564047" w:rsidP="00564047">
      <w:r>
        <w:rPr>
          <w:b/>
          <w:bCs/>
          <w:color w:val="DE2898"/>
        </w:rPr>
        <w:t xml:space="preserve">Malory: </w:t>
      </w:r>
      <w:r>
        <w:t>Yeah, I've heard the phrase</w:t>
      </w:r>
      <w:r w:rsidR="004D4125">
        <w:t xml:space="preserve">, </w:t>
      </w:r>
      <w:r>
        <w:t>“We are the land defending itself” as this example of an obligation</w:t>
      </w:r>
      <w:r w:rsidR="004D4125">
        <w:t>, o</w:t>
      </w:r>
      <w:r>
        <w:t>r a fact of life that</w:t>
      </w:r>
      <w:r w:rsidR="004D4125">
        <w:t xml:space="preserve"> </w:t>
      </w:r>
      <w:r>
        <w:t>as humans</w:t>
      </w:r>
      <w:r w:rsidR="004D4125">
        <w:t xml:space="preserve"> is </w:t>
      </w:r>
      <w:r>
        <w:t xml:space="preserve">our role too continue to be stewards of the land </w:t>
      </w:r>
      <w:r w:rsidR="00EA18D6">
        <w:t>I</w:t>
      </w:r>
      <w:r>
        <w:t>ndigenous folk, all over the world but certainly in so-called Canada</w:t>
      </w:r>
      <w:r w:rsidR="00EA18D6">
        <w:t>,</w:t>
      </w:r>
      <w:r>
        <w:t xml:space="preserve"> have really been pioneers for that. </w:t>
      </w:r>
      <w:r w:rsidR="00EA18D6">
        <w:t>On</w:t>
      </w:r>
      <w:r>
        <w:t xml:space="preserve"> that same note, </w:t>
      </w:r>
      <w:r w:rsidR="00EA18D6">
        <w:t xml:space="preserve">I </w:t>
      </w:r>
      <w:r>
        <w:t>would like to hear from you Iako</w:t>
      </w:r>
      <w:r w:rsidR="00EA18D6">
        <w:t xml:space="preserve">, </w:t>
      </w:r>
      <w:r>
        <w:t>what do you think t</w:t>
      </w:r>
      <w:r w:rsidR="00EA18D6">
        <w:t>he</w:t>
      </w:r>
      <w:r>
        <w:t xml:space="preserve"> Toronto climate justice community, maybe beyond what you’re even necessarily yourself involved in yourself, what do you think they could learn</w:t>
      </w:r>
      <w:r w:rsidR="00EA18D6">
        <w:t>?</w:t>
      </w:r>
      <w:r>
        <w:t xml:space="preserve"> </w:t>
      </w:r>
      <w:r w:rsidR="00EA18D6">
        <w:t>C</w:t>
      </w:r>
      <w:r>
        <w:t>ecause I think that</w:t>
      </w:r>
      <w:r w:rsidR="00EA18D6">
        <w:t xml:space="preserve"> </w:t>
      </w:r>
      <w:r>
        <w:t>environmental groups</w:t>
      </w:r>
      <w:r w:rsidR="00EA18D6">
        <w:t xml:space="preserve">, </w:t>
      </w:r>
      <w:r>
        <w:t>for those who don't know</w:t>
      </w:r>
      <w:r w:rsidR="00EA18D6">
        <w:t>,</w:t>
      </w:r>
      <w:r>
        <w:t xml:space="preserve"> have historically often been whitewashed </w:t>
      </w:r>
      <w:r w:rsidR="00EA18D6">
        <w:t xml:space="preserve">and </w:t>
      </w:r>
      <w:r>
        <w:t>have been</w:t>
      </w:r>
      <w:r w:rsidR="00EA18D6">
        <w:t xml:space="preserve"> </w:t>
      </w:r>
      <w:r>
        <w:t>actors of oppression themselves</w:t>
      </w:r>
      <w:r w:rsidR="00EA18D6">
        <w:t>. Y</w:t>
      </w:r>
      <w:r>
        <w:t>ou can look to national parks across the world as agents of colonization. And so I'm curious, what could climate justice workers, particularly those of us who are settlers, learn</w:t>
      </w:r>
      <w:r w:rsidR="00EA18D6">
        <w:t xml:space="preserve"> </w:t>
      </w:r>
      <w:r>
        <w:t xml:space="preserve">and remember for what we need to be doing better. </w:t>
      </w:r>
    </w:p>
    <w:p w14:paraId="177A972B" w14:textId="5320198D" w:rsidR="00564047" w:rsidRDefault="00564047" w:rsidP="00564047">
      <w:r>
        <w:rPr>
          <w:b/>
          <w:bCs/>
          <w:color w:val="FA8A3B"/>
        </w:rPr>
        <w:t xml:space="preserve">Iako: </w:t>
      </w:r>
      <w:r>
        <w:t>Yeah. Wow. That's a really loaded question. There's a lot that I could say about it. Well, when I first got involved, I was the only indigenous person, in a lot of these groups. I didn't see a lot of</w:t>
      </w:r>
      <w:r w:rsidR="00EA18D6">
        <w:t xml:space="preserve"> I</w:t>
      </w:r>
      <w:r>
        <w:t>ndigenous folk</w:t>
      </w:r>
      <w:r w:rsidR="00EA18D6">
        <w:t>s</w:t>
      </w:r>
      <w:r>
        <w:t xml:space="preserve"> involved in the actual organizing and the actual organizations themselves. I didn't see BIPOC folk and in general, right? I didn't see a lot of</w:t>
      </w:r>
      <w:r w:rsidR="00EA18D6">
        <w:t xml:space="preserve"> B</w:t>
      </w:r>
      <w:r>
        <w:t xml:space="preserve">lack women, </w:t>
      </w:r>
      <w:r w:rsidR="00EA18D6">
        <w:t>B</w:t>
      </w:r>
      <w:r>
        <w:t xml:space="preserve">lack men, or </w:t>
      </w:r>
      <w:r w:rsidR="00EA18D6">
        <w:t>B</w:t>
      </w:r>
      <w:r>
        <w:t>lac</w:t>
      </w:r>
      <w:r w:rsidR="00EA18D6">
        <w:t>k</w:t>
      </w:r>
      <w:r>
        <w:t xml:space="preserve"> non-binary people, whatever spectrum or whatever you identify</w:t>
      </w:r>
      <w:r w:rsidR="00EA18D6">
        <w:t xml:space="preserve"> as</w:t>
      </w:r>
      <w:r>
        <w:t>, there</w:t>
      </w:r>
      <w:r w:rsidR="00EA18D6">
        <w:t xml:space="preserve"> was</w:t>
      </w:r>
      <w:r>
        <w:t xml:space="preserve"> nobody. And it was really shocking to me, because within our culture </w:t>
      </w:r>
      <w:r w:rsidR="00EA18D6">
        <w:t>and</w:t>
      </w:r>
      <w:r>
        <w:t xml:space="preserve"> within our traditions, </w:t>
      </w:r>
      <w:r w:rsidR="00EA18D6">
        <w:t>it</w:t>
      </w:r>
      <w:r>
        <w:t xml:space="preserve"> is a very vital ideology to protect the lands </w:t>
      </w:r>
      <w:r w:rsidR="00EA18D6">
        <w:t>and</w:t>
      </w:r>
      <w:r>
        <w:t xml:space="preserve"> the water. It's like, where is everybody? </w:t>
      </w:r>
      <w:r w:rsidR="00EA18D6">
        <w:t>B</w:t>
      </w:r>
      <w:r>
        <w:t>ut now I think at least within</w:t>
      </w:r>
      <w:r w:rsidR="00EA18D6">
        <w:t xml:space="preserve"> t</w:t>
      </w:r>
      <w:r>
        <w:t xml:space="preserve">hese last few months </w:t>
      </w:r>
      <w:r w:rsidR="00EA18D6">
        <w:t>there’s been</w:t>
      </w:r>
      <w:r>
        <w:t xml:space="preserve"> the resurgence of </w:t>
      </w:r>
      <w:r w:rsidR="00EA18D6">
        <w:t>the B</w:t>
      </w:r>
      <w:r>
        <w:t xml:space="preserve">lack </w:t>
      </w:r>
      <w:r w:rsidR="00EA18D6">
        <w:t>L</w:t>
      </w:r>
      <w:r>
        <w:t xml:space="preserve">ives </w:t>
      </w:r>
      <w:r w:rsidR="00EA18D6">
        <w:t>M</w:t>
      </w:r>
      <w:r>
        <w:t>atter movement and all of these different issues that are coming back up again, cause they come up every few years</w:t>
      </w:r>
      <w:r w:rsidR="00EA18D6">
        <w:t>.</w:t>
      </w:r>
      <w:r>
        <w:t xml:space="preserve"> I've been seeing a lot because I do manage the </w:t>
      </w:r>
      <w:r w:rsidR="00EA18D6">
        <w:t>Fridays</w:t>
      </w:r>
      <w:r>
        <w:t xml:space="preserve"> for </w:t>
      </w:r>
      <w:r w:rsidR="00EA18D6">
        <w:t>F</w:t>
      </w:r>
      <w:r>
        <w:t xml:space="preserve">uture UofT Instagram. So I'm always very engaged in the online discourse that's going on. At least in the online discourse, there is a lot of push for, </w:t>
      </w:r>
      <w:r w:rsidR="00EA18D6">
        <w:t>‘O</w:t>
      </w:r>
      <w:r>
        <w:t>kay, well, what are we doing that</w:t>
      </w:r>
      <w:r w:rsidR="00EA18D6">
        <w:t xml:space="preserve"> </w:t>
      </w:r>
      <w:r>
        <w:t>is either oppressive or that isn't centering all these voices? How are we complicit in this system of oppression</w:t>
      </w:r>
      <w:r w:rsidR="00EA18D6">
        <w:t xml:space="preserve">?’ </w:t>
      </w:r>
      <w:r>
        <w:t xml:space="preserve">which is really great to see, but that's the only a start, right? </w:t>
      </w:r>
      <w:r w:rsidR="00EA18D6">
        <w:t>T</w:t>
      </w:r>
      <w:r>
        <w:t xml:space="preserve">here are so many great </w:t>
      </w:r>
      <w:r w:rsidR="00EA18D6">
        <w:t>I</w:t>
      </w:r>
      <w:r>
        <w:t>ndigenous activists that I know of. Allen Gabriel, there are so many, there</w:t>
      </w:r>
      <w:r w:rsidR="00EA18D6">
        <w:t xml:space="preserve"> are</w:t>
      </w:r>
      <w:r>
        <w:t xml:space="preserve"> all these people that are so pivotal in these communities and there are </w:t>
      </w:r>
      <w:r w:rsidR="00EA18D6">
        <w:t>such</w:t>
      </w:r>
      <w:r>
        <w:t xml:space="preserve"> agents of change that nobody knows about</w:t>
      </w:r>
      <w:r w:rsidR="00EA18D6">
        <w:t>. So I think t</w:t>
      </w:r>
      <w:r>
        <w:t xml:space="preserve">he first step is just </w:t>
      </w:r>
      <w:r>
        <w:lastRenderedPageBreak/>
        <w:t>education</w:t>
      </w:r>
      <w:r w:rsidR="00EA18D6">
        <w:t>. F</w:t>
      </w:r>
      <w:r>
        <w:t>ind</w:t>
      </w:r>
      <w:r w:rsidR="00EA18D6">
        <w:t xml:space="preserve"> these Indigenous B</w:t>
      </w:r>
      <w:r>
        <w:t>lack activists and sit back and give them your platform. What do they have to say? What are they saying that you either got second hand that you're now using on your platform because a lot of the times</w:t>
      </w:r>
      <w:r w:rsidR="00EA18D6">
        <w:t xml:space="preserve">—and </w:t>
      </w:r>
      <w:r>
        <w:t>this is a big problem in academia as well</w:t>
      </w:r>
      <w:r w:rsidR="00EA18D6">
        <w:t xml:space="preserve">—of </w:t>
      </w:r>
      <w:r>
        <w:t xml:space="preserve">hearing from marginalized groups and taking that information as your own. And </w:t>
      </w:r>
      <w:r w:rsidR="00EA18D6">
        <w:t xml:space="preserve">I feel, or </w:t>
      </w:r>
      <w:r>
        <w:t xml:space="preserve">I would say I hesitate to say I feel because I see that happening a lot in the climate movements as well, taking these knowledges from </w:t>
      </w:r>
      <w:r w:rsidR="00EA18D6">
        <w:t>I</w:t>
      </w:r>
      <w:r>
        <w:t xml:space="preserve">ndigenous and </w:t>
      </w:r>
      <w:r w:rsidR="00EA18D6">
        <w:t>B</w:t>
      </w:r>
      <w:r>
        <w:t>lack</w:t>
      </w:r>
      <w:r w:rsidR="00EA18D6">
        <w:t xml:space="preserve"> </w:t>
      </w:r>
      <w:r>
        <w:t>folk and using that as your own. And then settler people are uplifting that as gospel</w:t>
      </w:r>
      <w:r w:rsidR="0002438A">
        <w:t>,</w:t>
      </w:r>
      <w:r>
        <w:t xml:space="preserve"> and it's really disheartening. </w:t>
      </w:r>
      <w:r w:rsidR="0002438A">
        <w:t>But</w:t>
      </w:r>
      <w:r>
        <w:t xml:space="preserve"> I think these last few months there's been a</w:t>
      </w:r>
      <w:r w:rsidR="00EA18D6">
        <w:t xml:space="preserve"> </w:t>
      </w:r>
      <w:r>
        <w:t xml:space="preserve">really big call for transparency in that and acknowledgement in that, which is great, but it's only a start, you know? </w:t>
      </w:r>
    </w:p>
    <w:p w14:paraId="55061454" w14:textId="6D8F1667" w:rsidR="00564047" w:rsidRDefault="00564047" w:rsidP="00564047">
      <w:r>
        <w:rPr>
          <w:b/>
          <w:bCs/>
          <w:color w:val="DE2898"/>
        </w:rPr>
        <w:t xml:space="preserve">Malory: </w:t>
      </w:r>
      <w:r>
        <w:t>Yeah, the idea that when we</w:t>
      </w:r>
      <w:r w:rsidR="00EA18D6">
        <w:t xml:space="preserve"> </w:t>
      </w:r>
      <w:r>
        <w:t>as activists o</w:t>
      </w:r>
      <w:r w:rsidR="0002438A">
        <w:t>r</w:t>
      </w:r>
      <w:r>
        <w:t xml:space="preserve"> any collection</w:t>
      </w:r>
      <w:r w:rsidR="0002438A">
        <w:t xml:space="preserve"> [near]</w:t>
      </w:r>
      <w:r>
        <w:t xml:space="preserve"> those that are coming up with the ideas,</w:t>
      </w:r>
      <w:r w:rsidR="0002438A">
        <w:t xml:space="preserve"> it’s ironic</w:t>
      </w:r>
      <w:r>
        <w:t xml:space="preserve"> that w</w:t>
      </w:r>
      <w:r w:rsidR="0002438A">
        <w:t>e</w:t>
      </w:r>
      <w:r>
        <w:t xml:space="preserve"> would take that idea and disconnect it from those who are leading it</w:t>
      </w:r>
      <w:r w:rsidR="0002438A">
        <w:t>.</w:t>
      </w:r>
      <w:r>
        <w:t xml:space="preserve"> </w:t>
      </w:r>
      <w:r w:rsidR="0002438A">
        <w:t>And that</w:t>
      </w:r>
      <w:r>
        <w:t xml:space="preserve"> actually is a kind of harm, right. That hurts people, and not only the individuals, but also all those who could benefit from their leadership. And it's, it's a </w:t>
      </w:r>
      <w:r w:rsidR="0002438A">
        <w:t>necessity</w:t>
      </w:r>
      <w:r>
        <w:t>, it's not only just the kind and right thing to do. It's intrinsically what must be done for in order for our goals to be met and reached</w:t>
      </w:r>
      <w:r w:rsidR="004A4E78">
        <w:t>.</w:t>
      </w:r>
      <w:bookmarkStart w:id="0" w:name="_GoBack"/>
      <w:bookmarkEnd w:id="0"/>
    </w:p>
    <w:p w14:paraId="6546ADD5" w14:textId="69A2CECD" w:rsidR="00564047" w:rsidRDefault="00564047" w:rsidP="00564047">
      <w:r>
        <w:rPr>
          <w:b/>
          <w:bCs/>
          <w:color w:val="FA8A3B"/>
        </w:rPr>
        <w:t>Iako:</w:t>
      </w:r>
      <w:r>
        <w:t xml:space="preserve"> Indigenous communities, </w:t>
      </w:r>
      <w:r w:rsidR="0002438A">
        <w:t>B</w:t>
      </w:r>
      <w:r>
        <w:t>lack communities have been pushing for climate change since the 14 hundreds.</w:t>
      </w:r>
    </w:p>
    <w:p w14:paraId="6387C3FB" w14:textId="77777777" w:rsidR="00564047" w:rsidRDefault="00564047" w:rsidP="00564047">
      <w:r>
        <w:rPr>
          <w:b/>
          <w:bCs/>
          <w:color w:val="DE2898"/>
        </w:rPr>
        <w:t xml:space="preserve">Malory: </w:t>
      </w:r>
      <w:r>
        <w:t xml:space="preserve">The irony is that like, we've been talking, sorry. I think we're having a little bit of a tech issue, but there we go. Um, yeah. So did you want to go on and finish your point? </w:t>
      </w:r>
    </w:p>
    <w:p w14:paraId="6A765AD5" w14:textId="77777777" w:rsidR="00564047" w:rsidRDefault="00564047" w:rsidP="00564047">
      <w:r>
        <w:rPr>
          <w:b/>
          <w:bCs/>
          <w:color w:val="FA8A3B"/>
        </w:rPr>
        <w:t xml:space="preserve">Iako: </w:t>
      </w:r>
      <w:r>
        <w:t>Oh yeah. I was just saying it's the irony in all of this is very blatant.</w:t>
      </w:r>
    </w:p>
    <w:p w14:paraId="598797BC" w14:textId="1142AF39" w:rsidR="00564047" w:rsidRDefault="00564047" w:rsidP="00564047">
      <w:r>
        <w:rPr>
          <w:b/>
          <w:bCs/>
          <w:color w:val="DE2898"/>
        </w:rPr>
        <w:t xml:space="preserve">Malory: </w:t>
      </w:r>
      <w:r>
        <w:t>Yeah, for sure. I guess on a more positive note or at least, or maybe not, but I'm curious</w:t>
      </w:r>
      <w:r w:rsidR="0002438A">
        <w:t xml:space="preserve">, </w:t>
      </w:r>
      <w:r>
        <w:t>do you feel that as community</w:t>
      </w:r>
      <w:r w:rsidR="0002438A">
        <w:t xml:space="preserve"> </w:t>
      </w:r>
      <w:r>
        <w:t>workers or those who work in your community, do you feel you get to see the fruits of your labor? That maybe those who are focusing on a global perspective maybe don't. Anne we can start with you</w:t>
      </w:r>
      <w:r w:rsidR="00893C50">
        <w:t>,</w:t>
      </w:r>
      <w:r>
        <w:t xml:space="preserve"> give Iako a little break. </w:t>
      </w:r>
    </w:p>
    <w:p w14:paraId="41D4F8E3" w14:textId="576A9688" w:rsidR="00564047" w:rsidRDefault="00564047" w:rsidP="00564047">
      <w:r>
        <w:rPr>
          <w:b/>
          <w:bCs/>
          <w:color w:val="00D1B2"/>
        </w:rPr>
        <w:t xml:space="preserve">Anne: </w:t>
      </w:r>
      <w:r>
        <w:t xml:space="preserve"> I just wanted to say how much I appreciated</w:t>
      </w:r>
      <w:r w:rsidR="00893C50">
        <w:t xml:space="preserve"> </w:t>
      </w:r>
      <w:r>
        <w:t>what Iako had to say there. I think these conversations really need to happen and I'm more and more aware of them. And I think the question you raised there about what are we in environmental or climate organizations doing that is complicit in settler colonialism or complicit in white supremacy</w:t>
      </w:r>
      <w:r w:rsidR="00893C50">
        <w:t xml:space="preserve">. </w:t>
      </w:r>
      <w:r>
        <w:t>Those of us who are white and settlers need to be asking ourselves these questions all the time. I'm grateful to be having these conversations. The</w:t>
      </w:r>
      <w:r w:rsidR="00893C50">
        <w:t xml:space="preserve">y </w:t>
      </w:r>
      <w:r>
        <w:t xml:space="preserve">are unsettling conversations and they should need to be unsettling conversations </w:t>
      </w:r>
    </w:p>
    <w:p w14:paraId="225D0464" w14:textId="77777777" w:rsidR="00564047" w:rsidRDefault="00564047" w:rsidP="00564047">
      <w:r>
        <w:rPr>
          <w:b/>
          <w:bCs/>
          <w:color w:val="DE2898"/>
        </w:rPr>
        <w:t xml:space="preserve">Malory: </w:t>
      </w:r>
      <w:r>
        <w:t>In two ways!</w:t>
      </w:r>
    </w:p>
    <w:p w14:paraId="657E47B1" w14:textId="1EB653BF" w:rsidR="00564047" w:rsidRDefault="00564047" w:rsidP="00564047">
      <w:r>
        <w:rPr>
          <w:b/>
          <w:bCs/>
          <w:color w:val="00D1B2"/>
        </w:rPr>
        <w:t xml:space="preserve">Anne: </w:t>
      </w:r>
      <w:r>
        <w:t xml:space="preserve">Exactly. Absolutely. Both personally and politically. </w:t>
      </w:r>
      <w:r w:rsidR="00893C50">
        <w:t>So</w:t>
      </w:r>
      <w:r>
        <w:t xml:space="preserve"> definitely something that's happening</w:t>
      </w:r>
      <w:r w:rsidR="00893C50">
        <w:t xml:space="preserve"> </w:t>
      </w:r>
      <w:r>
        <w:t>within Climate Fast</w:t>
      </w:r>
      <w:r w:rsidR="00893C50">
        <w:t xml:space="preserve"> and</w:t>
      </w:r>
      <w:r>
        <w:t xml:space="preserve"> definitely something that I really hope to see happening within the Toronto district school board</w:t>
      </w:r>
      <w:r w:rsidR="00893C50">
        <w:t xml:space="preserve"> </w:t>
      </w:r>
      <w:r>
        <w:t>and other schools too often, for instance,</w:t>
      </w:r>
      <w:r w:rsidR="00893C50">
        <w:t xml:space="preserve"> is</w:t>
      </w:r>
      <w:r>
        <w:t xml:space="preserve"> land acknowledgements. I mean, I'm glad that they're being made, but it's also becoming really apparent to me what is not being acknowledged in those land acknowledgements, which is of course the history of colonization and dispossession and theft. And in not acknowledging </w:t>
      </w:r>
      <w:r>
        <w:lastRenderedPageBreak/>
        <w:t xml:space="preserve">that, those institutions continue to be complicit in that. </w:t>
      </w:r>
      <w:r w:rsidR="00893C50">
        <w:t>And</w:t>
      </w:r>
      <w:r>
        <w:t xml:space="preserve"> that's really important. So thank you. Um, sorry, what was your question? </w:t>
      </w:r>
      <w:r w:rsidR="00893C50">
        <w:t>Oh fruits of our labour.</w:t>
      </w:r>
    </w:p>
    <w:p w14:paraId="38914990" w14:textId="64B84198" w:rsidR="00564047" w:rsidRDefault="00564047" w:rsidP="00564047">
      <w:r>
        <w:rPr>
          <w:b/>
          <w:bCs/>
          <w:color w:val="DE2898"/>
        </w:rPr>
        <w:t xml:space="preserve">Malory: </w:t>
      </w:r>
      <w:r>
        <w:t>Ye</w:t>
      </w:r>
      <w:r w:rsidR="00893C50">
        <w:t>s,</w:t>
      </w:r>
      <w:r>
        <w:t xml:space="preserve"> fruits of our labor, do we get to see the reactions or the actions that result</w:t>
      </w:r>
      <w:r w:rsidR="00893C50">
        <w:t xml:space="preserve"> from [our actions].</w:t>
      </w:r>
      <w:r>
        <w:t xml:space="preserve"> </w:t>
      </w:r>
    </w:p>
    <w:p w14:paraId="38BFE13F" w14:textId="2DD67110" w:rsidR="00564047" w:rsidRDefault="00564047" w:rsidP="00564047">
      <w:r>
        <w:rPr>
          <w:b/>
          <w:bCs/>
          <w:color w:val="00D1B2"/>
        </w:rPr>
        <w:t xml:space="preserve">Anne: </w:t>
      </w:r>
      <w:r>
        <w:t xml:space="preserve">I think the fruits of our labor </w:t>
      </w:r>
      <w:r w:rsidR="00805A6A">
        <w:t>can</w:t>
      </w:r>
      <w:r>
        <w:t xml:space="preserve"> be </w:t>
      </w:r>
      <w:r w:rsidR="00893C50">
        <w:t xml:space="preserve">both </w:t>
      </w:r>
      <w:r>
        <w:t>small in that were having different conversations with each other. And so those fruits of our labor can be small changes within ourselves and our thinking and our actions</w:t>
      </w:r>
      <w:r w:rsidR="00805A6A">
        <w:t>. A</w:t>
      </w:r>
      <w:r>
        <w:t xml:space="preserve">nd they can be larger in our conversations with our own friends and family and community. And they can be bigger </w:t>
      </w:r>
      <w:r w:rsidR="00805A6A">
        <w:t>in that w</w:t>
      </w:r>
      <w:r>
        <w:t>e see those conversations in some ways filtering to</w:t>
      </w:r>
      <w:r w:rsidR="00893C50">
        <w:t xml:space="preserve"> </w:t>
      </w:r>
      <w:r>
        <w:t xml:space="preserve">the level of the federal government. I've been really amazed and impressed by the connecting that's been going on for the push for the just recovery and seeing how so many different organizations, </w:t>
      </w:r>
      <w:r w:rsidR="00893C50">
        <w:t>I</w:t>
      </w:r>
      <w:r>
        <w:t xml:space="preserve">ndigenous organizations, organizations fighting against </w:t>
      </w:r>
      <w:r w:rsidR="00893C50">
        <w:t>A</w:t>
      </w:r>
      <w:r>
        <w:t>nti-</w:t>
      </w:r>
      <w:r w:rsidR="00893C50">
        <w:t>B</w:t>
      </w:r>
      <w:r>
        <w:t>lack racism, organizations fighting for food security</w:t>
      </w:r>
      <w:r w:rsidR="00805A6A">
        <w:t>,</w:t>
      </w:r>
      <w:r>
        <w:t xml:space="preserve"> on poverty. All of these social justice organizations coming together</w:t>
      </w:r>
      <w:r w:rsidR="00805A6A">
        <w:t xml:space="preserve"> and </w:t>
      </w:r>
      <w:r>
        <w:t xml:space="preserve">articulating a set of principles. And now we're seeing politicians starting to speak these principles themselves. </w:t>
      </w:r>
      <w:r w:rsidR="00805A6A">
        <w:t>W</w:t>
      </w:r>
      <w:r>
        <w:t>hat's crucial of course, is that they follow this through with actions</w:t>
      </w:r>
      <w:r w:rsidR="00805A6A">
        <w:t>. B</w:t>
      </w:r>
      <w:r>
        <w:t xml:space="preserve">ut I think the fruits of our labor happening in these shifts in personal conversations and nationwide political conversation. </w:t>
      </w:r>
      <w:r w:rsidR="00805A6A">
        <w:t>S</w:t>
      </w:r>
      <w:r>
        <w:t xml:space="preserve">o that's good. </w:t>
      </w:r>
      <w:r w:rsidR="00805A6A">
        <w:t>And</w:t>
      </w:r>
      <w:r>
        <w:t xml:space="preserve"> it's kind of amazed me how much has happened over the course of two years. </w:t>
      </w:r>
      <w:r w:rsidR="00805A6A">
        <w:t xml:space="preserve">But </w:t>
      </w:r>
      <w:r>
        <w:t xml:space="preserve">we still have a long, long way to go to, for sure. </w:t>
      </w:r>
    </w:p>
    <w:p w14:paraId="3430EFC0" w14:textId="57A498BD" w:rsidR="00564047" w:rsidRDefault="00564047" w:rsidP="00564047">
      <w:r>
        <w:rPr>
          <w:b/>
          <w:bCs/>
          <w:color w:val="DE2898"/>
        </w:rPr>
        <w:t>Malory:</w:t>
      </w:r>
      <w:r>
        <w:t xml:space="preserve"> For sure. Yeah. </w:t>
      </w:r>
      <w:r w:rsidR="00805A6A">
        <w:t>Iako</w:t>
      </w:r>
      <w:r>
        <w:t xml:space="preserve"> similar question. Any fruits of your labor as you've gotten to see our victories, do you feel that</w:t>
      </w:r>
      <w:r w:rsidR="00805A6A">
        <w:t xml:space="preserve"> </w:t>
      </w:r>
      <w:r>
        <w:t xml:space="preserve">come through? </w:t>
      </w:r>
    </w:p>
    <w:p w14:paraId="546A65A0" w14:textId="69496EDF" w:rsidR="00564047" w:rsidRDefault="00564047" w:rsidP="00564047">
      <w:r>
        <w:rPr>
          <w:b/>
          <w:bCs/>
          <w:color w:val="FA8A3B"/>
        </w:rPr>
        <w:t xml:space="preserve">Iako: </w:t>
      </w:r>
      <w:r w:rsidR="00805A6A">
        <w:t>Yeah, i</w:t>
      </w:r>
      <w:r>
        <w:t>t's hard because I think sometimes when</w:t>
      </w:r>
      <w:r w:rsidR="00805A6A">
        <w:t xml:space="preserve"> </w:t>
      </w:r>
      <w:r>
        <w:t>you get a lot of pushback, it can be very discouraging, but you have to look at the really small things that are happening and be like</w:t>
      </w:r>
      <w:r w:rsidR="00805A6A">
        <w:t>, O</w:t>
      </w:r>
      <w:r>
        <w:t xml:space="preserve">kay, well, more people are getting involved at least with Fridays for Future UofT that we just, we started during the pandemic really that we got it off the ground. The posts, our social media at least has been gaining a lot, a lot of traction. And, you know, you have to look at that and be like, </w:t>
      </w:r>
      <w:r w:rsidR="00805A6A">
        <w:t>okay</w:t>
      </w:r>
      <w:r>
        <w:t>, people are being engaged. People are interested. People care about this</w:t>
      </w:r>
      <w:r w:rsidR="00805A6A">
        <w:t xml:space="preserve">, </w:t>
      </w:r>
      <w:r>
        <w:t xml:space="preserve">whether or not </w:t>
      </w:r>
      <w:r w:rsidR="00805A6A">
        <w:t>it’s</w:t>
      </w:r>
      <w:r>
        <w:t xml:space="preserve"> like 30 people, a thousand people</w:t>
      </w:r>
      <w:r w:rsidR="00805A6A">
        <w:t xml:space="preserve"> </w:t>
      </w:r>
      <w:r>
        <w:t>engaging with</w:t>
      </w:r>
      <w:r w:rsidR="00805A6A">
        <w:t xml:space="preserve"> </w:t>
      </w:r>
      <w:r>
        <w:t xml:space="preserve">the posts that we were posting on our social media. You have to look at that and go, okay, well, at least like this is happening, right. </w:t>
      </w:r>
      <w:r w:rsidR="00805A6A">
        <w:t>W</w:t>
      </w:r>
      <w:r>
        <w:t>hether or not they're out here passing this law</w:t>
      </w:r>
      <w:r w:rsidR="00805A6A">
        <w:t>--</w:t>
      </w:r>
      <w:r>
        <w:t xml:space="preserve">which would be great. Maybe don't pass a </w:t>
      </w:r>
      <w:r w:rsidR="00805A6A">
        <w:t>C</w:t>
      </w:r>
      <w:r>
        <w:t xml:space="preserve">ritical </w:t>
      </w:r>
      <w:r w:rsidR="00805A6A">
        <w:t>I</w:t>
      </w:r>
      <w:r>
        <w:t xml:space="preserve">nfrastructure </w:t>
      </w:r>
      <w:r w:rsidR="00805A6A">
        <w:t>A</w:t>
      </w:r>
      <w:r>
        <w:t>ct. But</w:t>
      </w:r>
      <w:r w:rsidR="00805A6A">
        <w:t xml:space="preserve"> we</w:t>
      </w:r>
      <w:r>
        <w:t xml:space="preserve"> have people out here protesting it</w:t>
      </w:r>
      <w:r w:rsidR="00805A6A">
        <w:t>, and w</w:t>
      </w:r>
      <w:r>
        <w:t xml:space="preserve">e're getting more people every single week, every single day. And </w:t>
      </w:r>
      <w:r w:rsidR="00805A6A">
        <w:t xml:space="preserve">we </w:t>
      </w:r>
      <w:r>
        <w:t>got to look at that and be like, okay, well this is happening</w:t>
      </w:r>
      <w:r w:rsidR="00805A6A">
        <w:t>, h</w:t>
      </w:r>
      <w:r>
        <w:t xml:space="preserve">ow can we push it even further? </w:t>
      </w:r>
      <w:r w:rsidR="00805A6A">
        <w:t>You</w:t>
      </w:r>
      <w:r>
        <w:t xml:space="preserve"> have to look it at a small scale sometimes just to be like set yourself and be like, okay, where did we start? </w:t>
      </w:r>
    </w:p>
    <w:p w14:paraId="10C992E7" w14:textId="77033F57" w:rsidR="00564047" w:rsidRDefault="00564047" w:rsidP="00564047">
      <w:r>
        <w:rPr>
          <w:b/>
          <w:bCs/>
          <w:color w:val="DE2898"/>
        </w:rPr>
        <w:t xml:space="preserve">Malory: </w:t>
      </w:r>
      <w:r>
        <w:t>Yeah. Where did we start? I love that seeing where we started and where are we now to kind of set not only a benchmark, but for the rate of change we are experiencing and then just to push further because it is happening</w:t>
      </w:r>
      <w:r w:rsidR="00805A6A">
        <w:t>--</w:t>
      </w:r>
      <w:r>
        <w:t>change is happening.</w:t>
      </w:r>
    </w:p>
    <w:p w14:paraId="2015715A" w14:textId="48644EA5" w:rsidR="00564047" w:rsidRDefault="00564047" w:rsidP="00564047">
      <w:r>
        <w:rPr>
          <w:b/>
          <w:bCs/>
          <w:color w:val="FA8A3B"/>
        </w:rPr>
        <w:t>Iako:</w:t>
      </w:r>
      <w:r>
        <w:t xml:space="preserve"> And the protest. Sorry to cut you off. Just the protest that we're having. </w:t>
      </w:r>
      <w:r w:rsidR="00805A6A">
        <w:t>In</w:t>
      </w:r>
      <w:r>
        <w:t xml:space="preserve"> September now, </w:t>
      </w:r>
      <w:r w:rsidR="00805A6A">
        <w:t>how many</w:t>
      </w:r>
      <w:r>
        <w:t xml:space="preserve"> people will be attending, this is going to be a really big protest. I just, I feel it. So you gotta look at the small things and where were we two years ago? </w:t>
      </w:r>
      <w:r w:rsidR="00805A6A">
        <w:t>Just</w:t>
      </w:r>
      <w:r>
        <w:t xml:space="preserve"> last September, that was really monumental for a lot of people. </w:t>
      </w:r>
      <w:r w:rsidR="00805A6A">
        <w:t>It</w:t>
      </w:r>
      <w:r>
        <w:t xml:space="preserve"> really pushed a lot of people </w:t>
      </w:r>
      <w:r>
        <w:lastRenderedPageBreak/>
        <w:t>into the climate movement, including myself. So just looking at myself</w:t>
      </w:r>
      <w:r w:rsidR="00805A6A">
        <w:t>,</w:t>
      </w:r>
      <w:r>
        <w:t xml:space="preserve"> in a very small</w:t>
      </w:r>
      <w:r w:rsidR="00805A6A">
        <w:t xml:space="preserve"> way. The</w:t>
      </w:r>
      <w:r>
        <w:t xml:space="preserve"> knowledge that I've gained through all of this, it's a really big thing as well. </w:t>
      </w:r>
    </w:p>
    <w:p w14:paraId="71AA3D78" w14:textId="71278C22" w:rsidR="00564047" w:rsidRDefault="00564047" w:rsidP="00564047">
      <w:r>
        <w:rPr>
          <w:b/>
          <w:bCs/>
          <w:color w:val="DE2898"/>
        </w:rPr>
        <w:t>Malory:</w:t>
      </w:r>
      <w:r>
        <w:t xml:space="preserve"> Yeah, for sure. So the kind of the last question I want to ask, and it's kind of a classic one. </w:t>
      </w:r>
      <w:r w:rsidR="00805A6A">
        <w:t>How w</w:t>
      </w:r>
      <w:r>
        <w:t xml:space="preserve">ould you recommend others start getting involved? People who are watching this and have never done an action in their life or never been a part of an education process in their life? </w:t>
      </w:r>
      <w:r w:rsidR="00805A6A">
        <w:t>What is</w:t>
      </w:r>
      <w:r>
        <w:t xml:space="preserve"> a piece of advice you would give them about how to have to start getting involved</w:t>
      </w:r>
      <w:r w:rsidR="00805A6A">
        <w:t>? And we can start with Anne then.</w:t>
      </w:r>
      <w:r>
        <w:t xml:space="preserve"> </w:t>
      </w:r>
    </w:p>
    <w:p w14:paraId="2B051224" w14:textId="6A69BC51" w:rsidR="00564047" w:rsidRDefault="00564047" w:rsidP="00564047">
      <w:r>
        <w:rPr>
          <w:b/>
          <w:bCs/>
          <w:color w:val="00D1B2"/>
        </w:rPr>
        <w:t>Anne:</w:t>
      </w:r>
      <w:r>
        <w:t xml:space="preserve"> I guess I always go back to a piece of advice that I heard from a young man at a film festival.</w:t>
      </w:r>
      <w:r w:rsidR="00805A6A">
        <w:t xml:space="preserve"> H</w:t>
      </w:r>
      <w:r>
        <w:t xml:space="preserve">e was asked this question, </w:t>
      </w:r>
      <w:r w:rsidR="00805A6A">
        <w:t>‘</w:t>
      </w:r>
      <w:r>
        <w:t>what can I do?</w:t>
      </w:r>
      <w:r w:rsidR="00805A6A">
        <w:t>’</w:t>
      </w:r>
      <w:r>
        <w:t xml:space="preserve"> And his answer was you can do three things, join a group, join a group, join a group</w:t>
      </w:r>
      <w:r w:rsidR="00805A6A">
        <w:t>.</w:t>
      </w:r>
      <w:r>
        <w:t xml:space="preserve"> I think that's really good advice with</w:t>
      </w:r>
      <w:r w:rsidR="00123145">
        <w:t xml:space="preserve"> whatever time</w:t>
      </w:r>
      <w:r>
        <w:t xml:space="preserve"> you have get on a group’s mailing list. </w:t>
      </w:r>
      <w:r w:rsidR="00123145">
        <w:t>If</w:t>
      </w:r>
      <w:r>
        <w:t xml:space="preserve"> you can only  spend half an hour a week</w:t>
      </w:r>
      <w:r w:rsidR="00123145">
        <w:t>,</w:t>
      </w:r>
      <w:r>
        <w:t xml:space="preserve"> sign </w:t>
      </w:r>
      <w:r w:rsidR="00123145">
        <w:t>some</w:t>
      </w:r>
      <w:r>
        <w:t xml:space="preserve"> petitions, amplify other people's voices, if you can just set aside half an hour</w:t>
      </w:r>
      <w:r w:rsidR="00123145">
        <w:t>,</w:t>
      </w:r>
      <w:r>
        <w:t xml:space="preserve"> more if you can, of your week and say</w:t>
      </w:r>
      <w:r w:rsidR="00123145">
        <w:t xml:space="preserve">: </w:t>
      </w:r>
      <w:r>
        <w:t>I'm gonna dedicate this time to climate justice</w:t>
      </w:r>
      <w:r w:rsidR="00123145">
        <w:t>.</w:t>
      </w:r>
      <w:r>
        <w:t xml:space="preserve"> I'm going to dedicate this time to learning more. And I'm going to dedicate this time to spreading the word and amplify and uplift the voices of people who are speaking out on these questions</w:t>
      </w:r>
      <w:r w:rsidR="00123145">
        <w:t>.</w:t>
      </w:r>
      <w:r>
        <w:t xml:space="preserve"> </w:t>
      </w:r>
      <w:r w:rsidR="00123145">
        <w:t>I</w:t>
      </w:r>
      <w:r>
        <w:t xml:space="preserve">ndigenous voices, Black voices, Trans voices, LGBT </w:t>
      </w:r>
      <w:r w:rsidR="00123145">
        <w:t>voices. W</w:t>
      </w:r>
      <w:r>
        <w:t xml:space="preserve">e need to be bringing down emissions and we need to be uplifting those who have been oppressed and educating ourselves. So I think everyone can do some of that work and joining a group is a great way to start doing that work. </w:t>
      </w:r>
    </w:p>
    <w:p w14:paraId="7C95B821" w14:textId="5AB19A9E" w:rsidR="00564047" w:rsidRDefault="00564047" w:rsidP="00564047">
      <w:r>
        <w:rPr>
          <w:b/>
          <w:bCs/>
          <w:color w:val="DE2898"/>
        </w:rPr>
        <w:t xml:space="preserve">Malory: </w:t>
      </w:r>
      <w:r>
        <w:t>Sure. And I totally agree. I think that's something we heard a lot is</w:t>
      </w:r>
      <w:r w:rsidR="00123145">
        <w:t xml:space="preserve"> </w:t>
      </w:r>
      <w:r>
        <w:t xml:space="preserve">finding a piece of community is how we can band together and do this. </w:t>
      </w:r>
      <w:r w:rsidR="00123145">
        <w:t>So Iako, d</w:t>
      </w:r>
      <w:r>
        <w:t>o you have anything to add?</w:t>
      </w:r>
    </w:p>
    <w:p w14:paraId="16C5CE04" w14:textId="4CE06752" w:rsidR="00564047" w:rsidRDefault="00564047" w:rsidP="00564047">
      <w:r>
        <w:rPr>
          <w:b/>
          <w:bCs/>
          <w:color w:val="FA8A3B"/>
        </w:rPr>
        <w:t>Iako:</w:t>
      </w:r>
      <w:r>
        <w:t xml:space="preserve"> </w:t>
      </w:r>
      <w:r w:rsidR="00123145">
        <w:t>S</w:t>
      </w:r>
      <w:r>
        <w:t xml:space="preserve">imilarly, that's the best way to get involved in climate justice, climate organizing. </w:t>
      </w:r>
      <w:r w:rsidR="00123145">
        <w:t>E</w:t>
      </w:r>
      <w:r>
        <w:t xml:space="preserve">ven if you're not the person organizing these rallies and these marches </w:t>
      </w:r>
      <w:r w:rsidR="00123145">
        <w:t>or</w:t>
      </w:r>
      <w:r>
        <w:t xml:space="preserve"> anything like that</w:t>
      </w:r>
      <w:r w:rsidR="00123145">
        <w:t>--</w:t>
      </w:r>
      <w:r>
        <w:t xml:space="preserve">just </w:t>
      </w:r>
      <w:r w:rsidR="00123145">
        <w:t>to</w:t>
      </w:r>
      <w:r>
        <w:t xml:space="preserve"> get involved in a group is</w:t>
      </w:r>
      <w:r w:rsidR="00123145">
        <w:t xml:space="preserve"> </w:t>
      </w:r>
      <w:r>
        <w:t>really</w:t>
      </w:r>
      <w:r w:rsidR="00123145">
        <w:t xml:space="preserve"> </w:t>
      </w:r>
      <w:r>
        <w:t>great and a really great way to get involved</w:t>
      </w:r>
      <w:r w:rsidR="00123145">
        <w:t>. Th</w:t>
      </w:r>
      <w:r>
        <w:t xml:space="preserve">ere are so many groups on social media that a lot of people don't know about until they start following one, two, three, and then you start filling your feed with all of these climate groups. </w:t>
      </w:r>
      <w:r w:rsidR="00123145">
        <w:t>A</w:t>
      </w:r>
      <w:r>
        <w:t xml:space="preserve"> really great resource that I just found out a few days ago</w:t>
      </w:r>
      <w:r w:rsidR="00123145">
        <w:t xml:space="preserve"> is</w:t>
      </w:r>
      <w:r>
        <w:t xml:space="preserve"> Shake Up the Establishment, they're a Canadian group. They just announced this map</w:t>
      </w:r>
      <w:r w:rsidR="00123145">
        <w:t xml:space="preserve"> y</w:t>
      </w:r>
      <w:r>
        <w:t>ou can go on and it'll show you the community group</w:t>
      </w:r>
      <w:r w:rsidR="00123145">
        <w:t xml:space="preserve"> t</w:t>
      </w:r>
      <w:r>
        <w:t xml:space="preserve">hat's closest to your area. So if you go on their social media, they just made a post about it. They're getting it all figured out, but that's a really great way to find a group that's in your local area on Fridays for Future U of T is on it. Now that's a really great way. </w:t>
      </w:r>
      <w:r w:rsidR="00123145">
        <w:t xml:space="preserve">And plus </w:t>
      </w:r>
      <w:r>
        <w:t xml:space="preserve">you can find like so many groups on social media now, and they definitely have a very easy way for you to get involved through like links in their </w:t>
      </w:r>
      <w:r w:rsidR="00123145">
        <w:t>bio</w:t>
      </w:r>
      <w:r>
        <w:t xml:space="preserve"> was all that kind of stuff. They probably made it a post recruiting people</w:t>
      </w:r>
      <w:r w:rsidR="00123145">
        <w:t>. T</w:t>
      </w:r>
      <w:r>
        <w:t>here's so many</w:t>
      </w:r>
      <w:r w:rsidR="00123145">
        <w:t xml:space="preserve"> d</w:t>
      </w:r>
      <w:r>
        <w:t>ifferent ways and different groups to get involved with that with now that you just have to look.</w:t>
      </w:r>
    </w:p>
    <w:p w14:paraId="3D7D2507" w14:textId="0D6816C3" w:rsidR="00564047" w:rsidRDefault="00564047" w:rsidP="00564047">
      <w:r>
        <w:rPr>
          <w:b/>
          <w:bCs/>
          <w:color w:val="DE2898"/>
        </w:rPr>
        <w:t>Malory:</w:t>
      </w:r>
      <w:r>
        <w:t xml:space="preserve"> Yeah. Just ask. Yeah, that's something we talked about in the digital activism meeting and also the youth meeting</w:t>
      </w:r>
      <w:r w:rsidR="00123145">
        <w:t>...</w:t>
      </w:r>
      <w:r>
        <w:t>actually, all of the meetings</w:t>
      </w:r>
      <w:r w:rsidR="00123145">
        <w:t>! T</w:t>
      </w:r>
      <w:r>
        <w:t xml:space="preserve">hese groups are probably </w:t>
      </w:r>
      <w:r w:rsidR="00123145">
        <w:t>(</w:t>
      </w:r>
      <w:r>
        <w:t>not always I'm sure</w:t>
      </w:r>
      <w:r w:rsidR="00123145">
        <w:t xml:space="preserve">) </w:t>
      </w:r>
      <w:r>
        <w:t xml:space="preserve">but often are really interested in having people come and just show up. </w:t>
      </w:r>
      <w:r w:rsidR="00123145">
        <w:t>So</w:t>
      </w:r>
      <w:r>
        <w:t xml:space="preserve"> reach out, find out if this is the group for you. </w:t>
      </w:r>
      <w:r w:rsidR="00123145">
        <w:t>There are always differences but</w:t>
      </w:r>
      <w:r>
        <w:t xml:space="preserve"> just exploring</w:t>
      </w:r>
      <w:r w:rsidR="00123145">
        <w:t xml:space="preserve"> and using s</w:t>
      </w:r>
      <w:r>
        <w:t xml:space="preserve">ocial media as a vector for finding out about others as well. And that's an active education in and of itself </w:t>
      </w:r>
      <w:r w:rsidR="00123145">
        <w:t>since</w:t>
      </w:r>
      <w:r>
        <w:t xml:space="preserve"> there's so many resources now.</w:t>
      </w:r>
      <w:r w:rsidR="00123145">
        <w:t xml:space="preserve"> So</w:t>
      </w:r>
      <w:r>
        <w:t xml:space="preserve"> that's my </w:t>
      </w:r>
      <w:r>
        <w:lastRenderedPageBreak/>
        <w:t>last question. Do you guys have anything you want to add? Any other last notes? No worries</w:t>
      </w:r>
      <w:r w:rsidR="002E3778">
        <w:t xml:space="preserve"> if not</w:t>
      </w:r>
      <w:r>
        <w:t xml:space="preserve">. </w:t>
      </w:r>
    </w:p>
    <w:p w14:paraId="05025284" w14:textId="6DEF8054" w:rsidR="00564047" w:rsidRDefault="00123145" w:rsidP="00564047">
      <w:r>
        <w:rPr>
          <w:b/>
          <w:bCs/>
          <w:color w:val="00D1B2"/>
        </w:rPr>
        <w:t>Anne:</w:t>
      </w:r>
      <w:r>
        <w:t xml:space="preserve"> </w:t>
      </w:r>
      <w:r w:rsidR="00564047">
        <w:t xml:space="preserve">It was really nice to meet </w:t>
      </w:r>
      <w:r>
        <w:t xml:space="preserve">with </w:t>
      </w:r>
      <w:r w:rsidR="00564047">
        <w:t xml:space="preserve">you. Thank you for all your work. This is great. Thanks. And thanks Malory. </w:t>
      </w:r>
    </w:p>
    <w:p w14:paraId="452444AE" w14:textId="5D81406F" w:rsidR="00564047" w:rsidRDefault="00564047" w:rsidP="00564047">
      <w:r>
        <w:rPr>
          <w:b/>
          <w:bCs/>
          <w:color w:val="DE2898"/>
        </w:rPr>
        <w:t xml:space="preserve">Malory: </w:t>
      </w:r>
      <w:r>
        <w:t>Thank you both so much for coming, it was great to talk. Thanks for watching, and we'll see you next time</w:t>
      </w:r>
      <w:r w:rsidR="00123145">
        <w:t>!</w:t>
      </w:r>
    </w:p>
    <w:p w14:paraId="0AE32357" w14:textId="77777777" w:rsidR="00564047" w:rsidRDefault="00564047" w:rsidP="00564047"/>
    <w:p w14:paraId="519E0A9C" w14:textId="77777777" w:rsidR="00EA18D6" w:rsidRDefault="00EA18D6"/>
    <w:sectPr w:rsidR="00EA18D6" w:rsidSect="00EA18D6">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3495EC" w14:textId="77777777" w:rsidR="005E3D9A" w:rsidRDefault="005E3D9A" w:rsidP="002E1FA5">
      <w:pPr>
        <w:spacing w:after="0" w:line="240" w:lineRule="auto"/>
      </w:pPr>
      <w:r>
        <w:separator/>
      </w:r>
    </w:p>
  </w:endnote>
  <w:endnote w:type="continuationSeparator" w:id="0">
    <w:p w14:paraId="3F5FF97B" w14:textId="77777777" w:rsidR="005E3D9A" w:rsidRDefault="005E3D9A" w:rsidP="002E1F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348100" w14:textId="77777777" w:rsidR="005E3D9A" w:rsidRDefault="005E3D9A" w:rsidP="002E1FA5">
      <w:pPr>
        <w:spacing w:after="0" w:line="240" w:lineRule="auto"/>
      </w:pPr>
      <w:r>
        <w:separator/>
      </w:r>
    </w:p>
  </w:footnote>
  <w:footnote w:type="continuationSeparator" w:id="0">
    <w:p w14:paraId="77F3123C" w14:textId="77777777" w:rsidR="005E3D9A" w:rsidRDefault="005E3D9A" w:rsidP="002E1F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093"/>
    <w:rsid w:val="0000470E"/>
    <w:rsid w:val="0002438A"/>
    <w:rsid w:val="000572E3"/>
    <w:rsid w:val="00091093"/>
    <w:rsid w:val="00123145"/>
    <w:rsid w:val="001D6830"/>
    <w:rsid w:val="00244CDA"/>
    <w:rsid w:val="00260307"/>
    <w:rsid w:val="002E1FA5"/>
    <w:rsid w:val="002E3778"/>
    <w:rsid w:val="004369A1"/>
    <w:rsid w:val="004A4E78"/>
    <w:rsid w:val="004D4125"/>
    <w:rsid w:val="00564047"/>
    <w:rsid w:val="005E3D9A"/>
    <w:rsid w:val="005F1525"/>
    <w:rsid w:val="005F1761"/>
    <w:rsid w:val="006864BC"/>
    <w:rsid w:val="006D2E6A"/>
    <w:rsid w:val="00802704"/>
    <w:rsid w:val="00805A6A"/>
    <w:rsid w:val="0083532C"/>
    <w:rsid w:val="00893C50"/>
    <w:rsid w:val="00B21194"/>
    <w:rsid w:val="00EA18D6"/>
    <w:rsid w:val="00EC3E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F64B9"/>
  <w15:chartTrackingRefBased/>
  <w15:docId w15:val="{9D523F59-176E-4718-B9D1-F31B02754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4047"/>
    <w:pPr>
      <w:spacing w:after="200" w:line="276" w:lineRule="auto"/>
    </w:pPr>
    <w:rPr>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next w:val="Normal"/>
    <w:autoRedefine/>
    <w:rsid w:val="006D2E6A"/>
    <w:pPr>
      <w:pBdr>
        <w:top w:val="nil"/>
        <w:left w:val="nil"/>
        <w:bottom w:val="nil"/>
        <w:right w:val="nil"/>
        <w:between w:val="nil"/>
        <w:bar w:val="nil"/>
      </w:pBdr>
      <w:spacing w:after="200" w:line="480" w:lineRule="auto"/>
    </w:pPr>
    <w:rPr>
      <w:rFonts w:ascii="Times New Roman" w:eastAsia="Arial Unicode MS" w:hAnsi="Times New Roman" w:cs="Times New Roman"/>
      <w:i/>
      <w:sz w:val="24"/>
      <w:szCs w:val="24"/>
      <w:u w:color="44546A"/>
      <w:bdr w:val="nil"/>
      <w14:textOutline w14:w="12700" w14:cap="flat" w14:cmpd="sng" w14:algn="ctr">
        <w14:noFill/>
        <w14:prstDash w14:val="solid"/>
        <w14:miter w14:lim="400000"/>
      </w14:textOutline>
    </w:rPr>
  </w:style>
  <w:style w:type="paragraph" w:customStyle="1" w:styleId="Appendix">
    <w:name w:val="Appendix"/>
    <w:basedOn w:val="TOC1"/>
    <w:autoRedefine/>
    <w:qFormat/>
    <w:rsid w:val="000572E3"/>
    <w:pPr>
      <w:pBdr>
        <w:top w:val="nil"/>
        <w:left w:val="nil"/>
        <w:bottom w:val="nil"/>
        <w:right w:val="nil"/>
        <w:between w:val="nil"/>
        <w:bar w:val="nil"/>
      </w:pBdr>
      <w:tabs>
        <w:tab w:val="right" w:leader="dot" w:pos="9340"/>
      </w:tabs>
      <w:spacing w:line="360" w:lineRule="auto"/>
    </w:pPr>
    <w:rPr>
      <w:rFonts w:ascii="Times New Roman" w:eastAsia="Arial Unicode MS" w:hAnsi="Times New Roman" w:cs="Arial Unicode MS"/>
      <w:i/>
      <w:color w:val="000000"/>
      <w:sz w:val="24"/>
      <w:szCs w:val="24"/>
      <w:u w:color="000000"/>
      <w:bdr w:val="nil"/>
    </w:rPr>
  </w:style>
  <w:style w:type="paragraph" w:styleId="TOC1">
    <w:name w:val="toc 1"/>
    <w:basedOn w:val="Normal"/>
    <w:next w:val="Normal"/>
    <w:autoRedefine/>
    <w:uiPriority w:val="39"/>
    <w:semiHidden/>
    <w:unhideWhenUsed/>
    <w:rsid w:val="000572E3"/>
    <w:pPr>
      <w:spacing w:after="100" w:line="259" w:lineRule="auto"/>
    </w:pPr>
    <w:rPr>
      <w:lang w:val="en-CA" w:bidi="ar-SA"/>
    </w:rPr>
  </w:style>
  <w:style w:type="paragraph" w:styleId="Header">
    <w:name w:val="header"/>
    <w:basedOn w:val="Normal"/>
    <w:link w:val="HeaderChar"/>
    <w:uiPriority w:val="99"/>
    <w:unhideWhenUsed/>
    <w:rsid w:val="002E1F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1FA5"/>
    <w:rPr>
      <w:lang w:bidi="en-US"/>
    </w:rPr>
  </w:style>
  <w:style w:type="paragraph" w:styleId="Footer">
    <w:name w:val="footer"/>
    <w:basedOn w:val="Normal"/>
    <w:link w:val="FooterChar"/>
    <w:uiPriority w:val="99"/>
    <w:unhideWhenUsed/>
    <w:rsid w:val="002E1F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1FA5"/>
    <w:rPr>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369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19906</TotalTime>
  <Pages>10</Pages>
  <Words>5012</Words>
  <Characters>28570</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Malory Owen</dc:creator>
  <cp:keywords/>
  <dc:description/>
  <cp:lastModifiedBy>Malory Owen</cp:lastModifiedBy>
  <cp:revision>7</cp:revision>
  <dcterms:created xsi:type="dcterms:W3CDTF">2020-10-12T20:56:00Z</dcterms:created>
  <dcterms:modified xsi:type="dcterms:W3CDTF">2020-10-27T02:36:00Z</dcterms:modified>
</cp:coreProperties>
</file>