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77427" w:rsidRDefault="005D1D81">
      <w:r>
        <w:rPr>
          <w:b/>
          <w:bCs/>
          <w:sz w:val="36"/>
          <w:szCs w:val="36"/>
        </w:rPr>
        <w:t>MTA Conclusion</w:t>
      </w:r>
    </w:p>
    <w:p w:rsidR="00A77427" w:rsidRDefault="005D1D81">
      <w:r>
        <w:rPr>
          <w:b/>
          <w:bCs/>
          <w:color w:val="FA8A3B"/>
        </w:rPr>
        <w:t xml:space="preserve">Chris: </w:t>
      </w:r>
      <w:r>
        <w:t>Welcome back. My name is Chris</w:t>
      </w:r>
      <w:r w:rsidR="002F3410">
        <w:t xml:space="preserve">. </w:t>
      </w:r>
      <w:r>
        <w:t>I'm</w:t>
      </w:r>
      <w:r w:rsidR="002F3410">
        <w:t xml:space="preserve"> an ecologist</w:t>
      </w:r>
      <w:r>
        <w:t xml:space="preserve"> at York university</w:t>
      </w:r>
      <w:r w:rsidR="002F3410">
        <w:t>,</w:t>
      </w:r>
      <w:r>
        <w:t xml:space="preserve"> </w:t>
      </w:r>
      <w:r w:rsidR="002F3410">
        <w:t>a</w:t>
      </w:r>
      <w:r>
        <w:t xml:space="preserve">nd I'm still here with </w:t>
      </w:r>
      <w:r w:rsidR="002F3410">
        <w:t>Malory</w:t>
      </w:r>
      <w:r>
        <w:t>, also an ecologist at York university. Hi</w:t>
      </w:r>
      <w:r w:rsidR="002F3410">
        <w:t>,</w:t>
      </w:r>
      <w:r>
        <w:t xml:space="preserve"> Ma</w:t>
      </w:r>
      <w:r>
        <w:t xml:space="preserve">lory. </w:t>
      </w:r>
    </w:p>
    <w:p w:rsidR="00A77427" w:rsidRDefault="005D1D81">
      <w:r>
        <w:rPr>
          <w:b/>
          <w:bCs/>
          <w:color w:val="DE2898"/>
        </w:rPr>
        <w:t xml:space="preserve">Malory: </w:t>
      </w:r>
      <w:r>
        <w:t xml:space="preserve">Good to be back. Good to have this little duo going again. </w:t>
      </w:r>
    </w:p>
    <w:p w:rsidR="00A77427" w:rsidRDefault="005D1D81">
      <w:r>
        <w:rPr>
          <w:b/>
          <w:bCs/>
          <w:color w:val="FA8A3B"/>
        </w:rPr>
        <w:t xml:space="preserve">Chris: </w:t>
      </w:r>
      <w:r w:rsidR="002F3410">
        <w:t>So</w:t>
      </w:r>
      <w:r>
        <w:t xml:space="preserve"> if you watch</w:t>
      </w:r>
      <w:r w:rsidR="002F3410">
        <w:t>ed</w:t>
      </w:r>
      <w:r>
        <w:t xml:space="preserve"> some</w:t>
      </w:r>
      <w:r w:rsidR="002F3410">
        <w:t>,</w:t>
      </w:r>
      <w:r>
        <w:t xml:space="preserve"> all, o</w:t>
      </w:r>
      <w:r>
        <w:t>r none of those videos, they were an opportunity to engage and connect with</w:t>
      </w:r>
      <w:r>
        <w:t xml:space="preserve"> local activists in Toronto</w:t>
      </w:r>
      <w:r w:rsidR="002F3410">
        <w:t>, a</w:t>
      </w:r>
      <w:r>
        <w:t>nd think about how you might engage to</w:t>
      </w:r>
      <w:r w:rsidR="002F3410">
        <w:t>o,</w:t>
      </w:r>
      <w:r>
        <w:t xml:space="preserve"> or</w:t>
      </w:r>
      <w:r w:rsidR="002F3410">
        <w:t xml:space="preserve"> </w:t>
      </w:r>
      <w:r>
        <w:t>learn from</w:t>
      </w:r>
      <w:r w:rsidR="002F3410">
        <w:t xml:space="preserve"> t</w:t>
      </w:r>
      <w:r>
        <w:t xml:space="preserve">his process. I have just a few questions for </w:t>
      </w:r>
      <w:r w:rsidR="002F3410">
        <w:t>Malory</w:t>
      </w:r>
      <w:r>
        <w:t xml:space="preserve"> to kind of close out and summarize what </w:t>
      </w:r>
      <w:r w:rsidR="002F3410">
        <w:t xml:space="preserve">you got and what </w:t>
      </w:r>
      <w:r>
        <w:t xml:space="preserve">we got out of the process. </w:t>
      </w:r>
      <w:r w:rsidR="002F3410">
        <w:t>The first one:</w:t>
      </w:r>
      <w:r>
        <w:t xml:space="preserve"> what were some of the common themes across the different interviews that were either discussed or that you thought of</w:t>
      </w:r>
      <w:r>
        <w:t>?</w:t>
      </w:r>
    </w:p>
    <w:p w:rsidR="00A77427" w:rsidRDefault="005D1D81">
      <w:r>
        <w:rPr>
          <w:b/>
          <w:bCs/>
          <w:color w:val="DE2898"/>
        </w:rPr>
        <w:t xml:space="preserve">Malory: </w:t>
      </w:r>
      <w:r w:rsidR="002F3410">
        <w:t xml:space="preserve">The </w:t>
      </w:r>
      <w:r>
        <w:t>common theme</w:t>
      </w:r>
      <w:r>
        <w:t xml:space="preserve"> </w:t>
      </w:r>
      <w:r w:rsidR="002F3410">
        <w:t>was</w:t>
      </w:r>
      <w:r>
        <w:t xml:space="preserve"> </w:t>
      </w:r>
      <w:r w:rsidR="002F3410">
        <w:t>that</w:t>
      </w:r>
      <w:r>
        <w:t xml:space="preserve"> intersectionality is really the only chance for real change. And we kind of figured that going in. </w:t>
      </w:r>
      <w:r w:rsidR="002F3410">
        <w:t>B</w:t>
      </w:r>
      <w:r>
        <w:t>ut that was something that was the same across every single video. We all said it's important that we be caring about</w:t>
      </w:r>
      <w:r w:rsidR="002F3410">
        <w:t xml:space="preserve"> </w:t>
      </w:r>
      <w:r>
        <w:t>native rights</w:t>
      </w:r>
      <w:r w:rsidR="002F3410">
        <w:t>,</w:t>
      </w:r>
      <w:r>
        <w:t xml:space="preserve"> t</w:t>
      </w:r>
      <w:r>
        <w:t>hat we be understanding the importance of</w:t>
      </w:r>
      <w:r w:rsidR="002F3410">
        <w:t xml:space="preserve"> the</w:t>
      </w:r>
      <w:r>
        <w:t xml:space="preserve"> </w:t>
      </w:r>
      <w:r w:rsidR="002F3410">
        <w:t>B</w:t>
      </w:r>
      <w:r>
        <w:t xml:space="preserve">lack </w:t>
      </w:r>
      <w:r w:rsidR="002F3410">
        <w:t>L</w:t>
      </w:r>
      <w:r>
        <w:t xml:space="preserve">ives </w:t>
      </w:r>
      <w:r w:rsidR="002F3410">
        <w:t>M</w:t>
      </w:r>
      <w:r>
        <w:t xml:space="preserve">atter movement, </w:t>
      </w:r>
      <w:r>
        <w:t>which was</w:t>
      </w:r>
      <w:r w:rsidR="002F3410">
        <w:t xml:space="preserve"> </w:t>
      </w:r>
      <w:r>
        <w:t>particularly in</w:t>
      </w:r>
      <w:r w:rsidR="002F3410">
        <w:t xml:space="preserve"> a period of</w:t>
      </w:r>
      <w:r>
        <w:t xml:space="preserve"> revitalization during these recordings</w:t>
      </w:r>
      <w:r w:rsidR="002F3410">
        <w:t>. B</w:t>
      </w:r>
      <w:r>
        <w:t>ut also</w:t>
      </w:r>
      <w:r w:rsidR="002A2C11">
        <w:t xml:space="preserve"> of</w:t>
      </w:r>
      <w:r w:rsidR="002F3410">
        <w:t xml:space="preserve"> </w:t>
      </w:r>
      <w:r>
        <w:t>feminist issues, queer issues, all kinds of different issue</w:t>
      </w:r>
      <w:r>
        <w:t>s</w:t>
      </w:r>
      <w:r w:rsidR="002F3410">
        <w:t>,</w:t>
      </w:r>
      <w:r>
        <w:t xml:space="preserve"> and understa</w:t>
      </w:r>
      <w:r>
        <w:t>nding that they do relate back to climate justice.</w:t>
      </w:r>
    </w:p>
    <w:p w:rsidR="00C22472" w:rsidRDefault="002F3410">
      <w:r>
        <w:t>C</w:t>
      </w:r>
      <w:r w:rsidR="005D1D81">
        <w:t>limate justice is a people's issue</w:t>
      </w:r>
      <w:r>
        <w:t xml:space="preserve">, </w:t>
      </w:r>
      <w:r w:rsidR="005D1D81">
        <w:t xml:space="preserve">and people are made up of many things. </w:t>
      </w:r>
      <w:r>
        <w:t>But</w:t>
      </w:r>
      <w:r w:rsidR="005D1D81">
        <w:t xml:space="preserve"> each segment also </w:t>
      </w:r>
      <w:r w:rsidR="005D1D81">
        <w:t xml:space="preserve">had </w:t>
      </w:r>
      <w:r>
        <w:t>a</w:t>
      </w:r>
      <w:r w:rsidR="005D1D81">
        <w:t xml:space="preserve"> key idea that was unique to that perspective. So</w:t>
      </w:r>
      <w:r>
        <w:t>,</w:t>
      </w:r>
      <w:r w:rsidR="005D1D81">
        <w:t xml:space="preserve"> for example, the </w:t>
      </w:r>
      <w:r w:rsidR="005D1D81">
        <w:t>indigenous</w:t>
      </w:r>
      <w:r>
        <w:t xml:space="preserve"> </w:t>
      </w:r>
      <w:r w:rsidR="005D1D81">
        <w:t>perspectives issue really talked a lot about the importance of allowing native folks to engage in these traditional land-based practices</w:t>
      </w:r>
      <w:r>
        <w:t>, a</w:t>
      </w:r>
      <w:r w:rsidR="005D1D81">
        <w:t>nd</w:t>
      </w:r>
      <w:r>
        <w:t xml:space="preserve"> </w:t>
      </w:r>
      <w:r w:rsidR="005D1D81">
        <w:t>if we do that, then healing will follow</w:t>
      </w:r>
      <w:r>
        <w:t>.</w:t>
      </w:r>
      <w:r w:rsidR="005D1D81">
        <w:t xml:space="preserve"> </w:t>
      </w:r>
    </w:p>
    <w:p w:rsidR="00A77427" w:rsidRDefault="002F3410">
      <w:r>
        <w:t>F</w:t>
      </w:r>
      <w:r w:rsidR="005D1D81">
        <w:t>or the youth segment</w:t>
      </w:r>
      <w:r>
        <w:t>, i</w:t>
      </w:r>
      <w:r w:rsidR="005D1D81">
        <w:t>t was that</w:t>
      </w:r>
      <w:r>
        <w:t xml:space="preserve"> y</w:t>
      </w:r>
      <w:r w:rsidR="005D1D81">
        <w:t>ou</w:t>
      </w:r>
      <w:r w:rsidR="005D1D81">
        <w:t xml:space="preserve"> can get involved</w:t>
      </w:r>
      <w:r w:rsidR="002A2C11">
        <w:t xml:space="preserve"> </w:t>
      </w:r>
      <w:r w:rsidR="005D1D81">
        <w:t xml:space="preserve">however you can. There </w:t>
      </w:r>
      <w:r>
        <w:t>are</w:t>
      </w:r>
      <w:r w:rsidR="005D1D81">
        <w:t xml:space="preserve"> all sorts of ways. And</w:t>
      </w:r>
      <w:r>
        <w:t>,</w:t>
      </w:r>
      <w:r w:rsidR="005D1D81">
        <w:t xml:space="preserve"> as youth, we are worried about our futures</w:t>
      </w:r>
      <w:r>
        <w:t>!</w:t>
      </w:r>
      <w:r w:rsidR="005D1D81">
        <w:t xml:space="preserve"> </w:t>
      </w:r>
      <w:r w:rsidR="002A2C11">
        <w:t>T</w:t>
      </w:r>
      <w:r w:rsidR="005D1D81">
        <w:t xml:space="preserve">hat is something that really sets us apart because we still </w:t>
      </w:r>
      <w:r>
        <w:t>have</w:t>
      </w:r>
      <w:r w:rsidR="005D1D81">
        <w:t xml:space="preserve"> quite a bit of future </w:t>
      </w:r>
      <w:r w:rsidR="005D1D81">
        <w:t>ahead of us.</w:t>
      </w:r>
    </w:p>
    <w:p w:rsidR="00C22472" w:rsidRDefault="002F3410">
      <w:r>
        <w:t>The</w:t>
      </w:r>
      <w:r w:rsidR="005D1D81">
        <w:t xml:space="preserve"> digital element was that so</w:t>
      </w:r>
      <w:r w:rsidR="005D1D81">
        <w:t>cial media</w:t>
      </w:r>
      <w:r>
        <w:t xml:space="preserve"> i</w:t>
      </w:r>
      <w:r w:rsidR="005D1D81">
        <w:t>s great</w:t>
      </w:r>
      <w:r w:rsidR="002A2C11">
        <w:t>,</w:t>
      </w:r>
      <w:r>
        <w:t xml:space="preserve"> in that </w:t>
      </w:r>
      <w:r w:rsidR="005D1D81">
        <w:t>it's an excellent tool, but</w:t>
      </w:r>
      <w:r w:rsidR="002A2C11">
        <w:t xml:space="preserve"> that</w:t>
      </w:r>
      <w:r w:rsidR="005D1D81">
        <w:t xml:space="preserve"> it is a tool. It is not the end</w:t>
      </w:r>
      <w:r w:rsidR="005D1D81">
        <w:t xml:space="preserve"> goal. And </w:t>
      </w:r>
      <w:r w:rsidR="005D1D81">
        <w:t>that we must always be doing</w:t>
      </w:r>
      <w:r>
        <w:t xml:space="preserve"> </w:t>
      </w:r>
      <w:r w:rsidR="005D1D81">
        <w:t>things beyond social media, beyond the digital scope</w:t>
      </w:r>
      <w:r>
        <w:t>,</w:t>
      </w:r>
      <w:r w:rsidR="005D1D81">
        <w:t xml:space="preserve"> and that </w:t>
      </w:r>
      <w:r>
        <w:t xml:space="preserve">the </w:t>
      </w:r>
      <w:r w:rsidR="005D1D81">
        <w:t xml:space="preserve">digital sphere is a way that we can do </w:t>
      </w:r>
      <w:r w:rsidR="005D1D81">
        <w:t>those things</w:t>
      </w:r>
      <w:r>
        <w:t>—b</w:t>
      </w:r>
      <w:r w:rsidR="005D1D81">
        <w:t>ut not to get sucked in</w:t>
      </w:r>
      <w:r>
        <w:t>. T</w:t>
      </w:r>
      <w:r w:rsidR="005D1D81">
        <w:t>o always take things with a grain of salt on social media and to be</w:t>
      </w:r>
      <w:r>
        <w:t xml:space="preserve"> d</w:t>
      </w:r>
      <w:r w:rsidR="005D1D81">
        <w:t>oing your own research, using that as an opportunity to learn more</w:t>
      </w:r>
      <w:r>
        <w:t xml:space="preserve">. </w:t>
      </w:r>
    </w:p>
    <w:p w:rsidR="00C22472" w:rsidRDefault="002F3410">
      <w:r>
        <w:t>In our</w:t>
      </w:r>
      <w:r w:rsidR="005D1D81">
        <w:t xml:space="preserve"> artists segment, we talked about how there's no one</w:t>
      </w:r>
      <w:r w:rsidR="002A2C11">
        <w:t>,</w:t>
      </w:r>
      <w:r w:rsidR="005D1D81">
        <w:t xml:space="preserve"> right way to </w:t>
      </w:r>
      <w:r w:rsidR="005D1D81">
        <w:t>do art and activism. There</w:t>
      </w:r>
      <w:r>
        <w:t xml:space="preserve"> are </w:t>
      </w:r>
      <w:r w:rsidR="005D1D81">
        <w:t xml:space="preserve">all kinds of different things, but </w:t>
      </w:r>
      <w:r w:rsidR="005D1D81">
        <w:t>self-reflection</w:t>
      </w:r>
      <w:r>
        <w:t xml:space="preserve">, </w:t>
      </w:r>
      <w:r w:rsidR="005D1D81">
        <w:t>t</w:t>
      </w:r>
      <w:r>
        <w:t>he way</w:t>
      </w:r>
      <w:r w:rsidR="005D1D81">
        <w:t xml:space="preserve"> we express ourselves in our ar</w:t>
      </w:r>
      <w:r>
        <w:t>t,</w:t>
      </w:r>
      <w:r w:rsidR="005D1D81">
        <w:t xml:space="preserve"> </w:t>
      </w:r>
      <w:r>
        <w:t>i</w:t>
      </w:r>
      <w:r w:rsidR="005D1D81">
        <w:t>s always going to help the</w:t>
      </w:r>
      <w:r w:rsidR="00C22472">
        <w:t xml:space="preserve"> </w:t>
      </w:r>
      <w:r w:rsidR="005D1D81">
        <w:t>movement because it will help with engagement</w:t>
      </w:r>
      <w:r w:rsidR="00C22472">
        <w:t xml:space="preserve">. </w:t>
      </w:r>
      <w:r w:rsidR="005D1D81">
        <w:t>It will help people get</w:t>
      </w:r>
      <w:r w:rsidR="005D1D81">
        <w:t xml:space="preserve"> involved. It'll help people understand</w:t>
      </w:r>
      <w:r w:rsidR="002A2C11">
        <w:t>,</w:t>
      </w:r>
      <w:r w:rsidR="005D1D81">
        <w:t xml:space="preserve"> and see</w:t>
      </w:r>
      <w:r w:rsidR="002A2C11">
        <w:t>,</w:t>
      </w:r>
      <w:r w:rsidR="005D1D81">
        <w:t xml:space="preserve"> and appreciate the issue in a new light. </w:t>
      </w:r>
    </w:p>
    <w:p w:rsidR="00A77427" w:rsidRDefault="005D1D81">
      <w:r>
        <w:t>And then</w:t>
      </w:r>
      <w:r w:rsidR="00C22472">
        <w:t xml:space="preserve">, </w:t>
      </w:r>
      <w:r>
        <w:t>lastly, our community segment really touched on how, even though we're</w:t>
      </w:r>
      <w:r w:rsidR="00C22472">
        <w:t xml:space="preserve"> </w:t>
      </w:r>
      <w:r>
        <w:t xml:space="preserve">more separated than ever in a lot of ways, </w:t>
      </w:r>
      <w:r>
        <w:t>it's real con</w:t>
      </w:r>
      <w:r>
        <w:t>nection in our communities that is going to</w:t>
      </w:r>
      <w:r w:rsidR="00C22472">
        <w:t xml:space="preserve"> </w:t>
      </w:r>
      <w:r w:rsidR="00C22472">
        <w:lastRenderedPageBreak/>
        <w:t>h</w:t>
      </w:r>
      <w:r>
        <w:t>elp form th</w:t>
      </w:r>
      <w:r w:rsidR="00C22472">
        <w:t>o</w:t>
      </w:r>
      <w:r>
        <w:t>se relationships</w:t>
      </w:r>
      <w:r>
        <w:t xml:space="preserve"> which are key to activism</w:t>
      </w:r>
      <w:r w:rsidR="00C22472">
        <w:t>, which are</w:t>
      </w:r>
      <w:r>
        <w:t xml:space="preserve"> the bread and butter of activism, </w:t>
      </w:r>
      <w:r>
        <w:t>and will help us form strong movements moving forward.</w:t>
      </w:r>
    </w:p>
    <w:p w:rsidR="00A77427" w:rsidRDefault="005D1D81">
      <w:r>
        <w:t xml:space="preserve">So those were </w:t>
      </w:r>
      <w:r>
        <w:t>the big ideas</w:t>
      </w:r>
      <w:r w:rsidR="00C22472">
        <w:t>,</w:t>
      </w:r>
      <w:r>
        <w:t xml:space="preserve"> and I think t</w:t>
      </w:r>
      <w:r>
        <w:t>hey're all compl</w:t>
      </w:r>
      <w:r w:rsidR="00C22472">
        <w:t>e</w:t>
      </w:r>
      <w:r>
        <w:t xml:space="preserve">mentary. </w:t>
      </w:r>
      <w:r w:rsidR="00C22472">
        <w:t>I</w:t>
      </w:r>
      <w:r>
        <w:t xml:space="preserve"> think they all go together in a really nice way. None of them</w:t>
      </w:r>
      <w:r>
        <w:t xml:space="preserve"> are opposing ideas, but they do all have</w:t>
      </w:r>
      <w:r w:rsidR="00C22472">
        <w:t xml:space="preserve"> </w:t>
      </w:r>
      <w:r>
        <w:t xml:space="preserve">a unique perspective </w:t>
      </w:r>
      <w:r>
        <w:t xml:space="preserve">for sure. </w:t>
      </w:r>
    </w:p>
    <w:p w:rsidR="00A77427" w:rsidRDefault="005D1D81">
      <w:r>
        <w:rPr>
          <w:b/>
          <w:bCs/>
          <w:color w:val="FA8A3B"/>
        </w:rPr>
        <w:t xml:space="preserve">Chris: </w:t>
      </w:r>
      <w:r>
        <w:t>Cool. How</w:t>
      </w:r>
      <w:r w:rsidR="00C22472">
        <w:t xml:space="preserve"> </w:t>
      </w:r>
      <w:r>
        <w:t>did you meet all the different activists that you interviewed for us?</w:t>
      </w:r>
    </w:p>
    <w:p w:rsidR="00A77427" w:rsidRDefault="005D1D81">
      <w:r>
        <w:rPr>
          <w:b/>
          <w:bCs/>
          <w:color w:val="DE2898"/>
        </w:rPr>
        <w:t xml:space="preserve">Malory: </w:t>
      </w:r>
      <w:r>
        <w:t>Yeah, that's a great question. And I think i</w:t>
      </w:r>
      <w:r w:rsidR="00C22472">
        <w:t>t’</w:t>
      </w:r>
      <w:r>
        <w:t>s really important to discuss, because</w:t>
      </w:r>
      <w:r w:rsidR="00C22472">
        <w:t>,</w:t>
      </w:r>
      <w:r>
        <w:t xml:space="preserve"> while it's true that</w:t>
      </w:r>
      <w:r w:rsidR="00C22472">
        <w:t xml:space="preserve"> it’s </w:t>
      </w:r>
      <w:r>
        <w:t>ideal to get an unbiased sample all the time, especially in in</w:t>
      </w:r>
      <w:r>
        <w:t>terviews</w:t>
      </w:r>
      <w:r w:rsidR="00C22472">
        <w:t>,</w:t>
      </w:r>
      <w:r>
        <w:t xml:space="preserve"> </w:t>
      </w:r>
      <w:r w:rsidR="00C22472">
        <w:t>t</w:t>
      </w:r>
      <w:r>
        <w:t xml:space="preserve">he fact is that, </w:t>
      </w:r>
      <w:r>
        <w:t>like I said, activism is based on relationships</w:t>
      </w:r>
      <w:r w:rsidR="00C22472">
        <w:t>.</w:t>
      </w:r>
      <w:r>
        <w:t xml:space="preserve"> </w:t>
      </w:r>
      <w:r w:rsidR="00C22472">
        <w:t>It’s</w:t>
      </w:r>
      <w:r>
        <w:t xml:space="preserve"> based on networks of people</w:t>
      </w:r>
      <w:r w:rsidR="00C22472">
        <w:t xml:space="preserve"> that</w:t>
      </w:r>
      <w:r>
        <w:t xml:space="preserve"> you know</w:t>
      </w:r>
      <w:r w:rsidR="00C22472">
        <w:t xml:space="preserve"> </w:t>
      </w:r>
      <w:r>
        <w:t>and</w:t>
      </w:r>
      <w:r w:rsidR="002A2C11">
        <w:t xml:space="preserve"> that</w:t>
      </w:r>
      <w:r>
        <w:t xml:space="preserve"> you trust.</w:t>
      </w:r>
      <w:r w:rsidR="00C22472">
        <w:t xml:space="preserve"> You’re </w:t>
      </w:r>
      <w:r>
        <w:t xml:space="preserve">not going to be wanting to do anything that makes you vulnerable with people you don't know. </w:t>
      </w:r>
      <w:r w:rsidR="00C22472">
        <w:t>And I think</w:t>
      </w:r>
      <w:r>
        <w:t xml:space="preserve"> that</w:t>
      </w:r>
      <w:r>
        <w:t xml:space="preserve">'s totally fair. </w:t>
      </w:r>
      <w:r w:rsidR="00C22472">
        <w:t>So</w:t>
      </w:r>
      <w:r>
        <w:t xml:space="preserve"> I know all </w:t>
      </w:r>
      <w:r w:rsidR="00C22472">
        <w:t xml:space="preserve">of </w:t>
      </w:r>
      <w:r>
        <w:t>these people</w:t>
      </w:r>
      <w:r w:rsidR="00C22472">
        <w:t xml:space="preserve"> </w:t>
      </w:r>
      <w:r>
        <w:t>from real experiences</w:t>
      </w:r>
      <w:r w:rsidR="00C22472">
        <w:t>—</w:t>
      </w:r>
      <w:r>
        <w:t xml:space="preserve">from organizing with them through Fridays for </w:t>
      </w:r>
      <w:r w:rsidR="00C22472">
        <w:t>F</w:t>
      </w:r>
      <w:r>
        <w:t>uture</w:t>
      </w:r>
      <w:r w:rsidR="00C22472">
        <w:t>,</w:t>
      </w:r>
      <w:r>
        <w:t xml:space="preserve"> </w:t>
      </w:r>
      <w:r w:rsidR="00C22472">
        <w:t>or C</w:t>
      </w:r>
      <w:r>
        <w:t xml:space="preserve">limate </w:t>
      </w:r>
      <w:r w:rsidR="00C22472">
        <w:t>J</w:t>
      </w:r>
      <w:r>
        <w:t>ustice</w:t>
      </w:r>
      <w:r>
        <w:t xml:space="preserve"> Toronto</w:t>
      </w:r>
      <w:r w:rsidR="00C22472">
        <w:t>.</w:t>
      </w:r>
      <w:r>
        <w:t xml:space="preserve"> </w:t>
      </w:r>
      <w:r w:rsidR="00C22472">
        <w:t>T</w:t>
      </w:r>
      <w:r>
        <w:t xml:space="preserve">hey've volunteered </w:t>
      </w:r>
      <w:r w:rsidR="00C22472">
        <w:t xml:space="preserve">with our org, </w:t>
      </w:r>
      <w:r>
        <w:t>or I volunteered with their org</w:t>
      </w:r>
      <w:r w:rsidR="00C22472">
        <w:t>,</w:t>
      </w:r>
      <w:r>
        <w:t xml:space="preserve"> and w</w:t>
      </w:r>
      <w:r>
        <w:t>e've made those connections</w:t>
      </w:r>
      <w:r w:rsidR="00C22472">
        <w:t xml:space="preserve"> </w:t>
      </w:r>
      <w:r>
        <w:t>in a very real way.</w:t>
      </w:r>
    </w:p>
    <w:p w:rsidR="00A77427" w:rsidRDefault="005D1D81">
      <w:r>
        <w:t xml:space="preserve">And so </w:t>
      </w:r>
      <w:r w:rsidR="00C22472">
        <w:t>it’s somewhat of a biased</w:t>
      </w:r>
      <w:r>
        <w:t xml:space="preserve"> group</w:t>
      </w:r>
      <w:r w:rsidR="00C22472">
        <w:t xml:space="preserve">. </w:t>
      </w:r>
      <w:r>
        <w:t>I'm not talking to a lot of folks that are in other movements</w:t>
      </w:r>
      <w:r w:rsidR="00C22472">
        <w:t xml:space="preserve"> who </w:t>
      </w:r>
      <w:r>
        <w:t xml:space="preserve">I'm sure </w:t>
      </w:r>
      <w:r>
        <w:t xml:space="preserve">would have </w:t>
      </w:r>
      <w:r w:rsidR="00C22472">
        <w:t xml:space="preserve">had </w:t>
      </w:r>
      <w:r>
        <w:t xml:space="preserve">maybe unique perspectives </w:t>
      </w:r>
      <w:r>
        <w:t>or different p</w:t>
      </w:r>
      <w:r>
        <w:t xml:space="preserve">erspectives. </w:t>
      </w:r>
      <w:r w:rsidR="00C22472">
        <w:t xml:space="preserve">But </w:t>
      </w:r>
      <w:r>
        <w:t xml:space="preserve">I'm pretty happy </w:t>
      </w:r>
      <w:r w:rsidR="00C22472">
        <w:t>with</w:t>
      </w:r>
      <w:r>
        <w:t xml:space="preserve"> the</w:t>
      </w:r>
      <w:r w:rsidR="00C22472">
        <w:t xml:space="preserve"> wide</w:t>
      </w:r>
      <w:r>
        <w:t xml:space="preserve"> scope of these interviews</w:t>
      </w:r>
      <w:r w:rsidR="00C22472">
        <w:t>,</w:t>
      </w:r>
      <w:r>
        <w:t xml:space="preserve"> </w:t>
      </w:r>
      <w:r w:rsidR="00C22472">
        <w:t>because</w:t>
      </w:r>
      <w:r>
        <w:t xml:space="preserve"> it is sampling widel</w:t>
      </w:r>
      <w:r w:rsidR="00C22472">
        <w:t xml:space="preserve">y </w:t>
      </w:r>
      <w:r>
        <w:t>from the community that does exist. And</w:t>
      </w:r>
      <w:r w:rsidR="00C22472">
        <w:t>,</w:t>
      </w:r>
      <w:r>
        <w:t xml:space="preserve"> o</w:t>
      </w:r>
      <w:r>
        <w:t>f course</w:t>
      </w:r>
      <w:r w:rsidR="00C22472">
        <w:t>,</w:t>
      </w:r>
      <w:r>
        <w:t xml:space="preserve"> the community that exists is also</w:t>
      </w:r>
      <w:r>
        <w:t xml:space="preserve"> bias</w:t>
      </w:r>
      <w:r w:rsidR="00C22472">
        <w:t>ed</w:t>
      </w:r>
      <w:r>
        <w:t xml:space="preserve">. </w:t>
      </w:r>
      <w:r w:rsidR="00CC3095">
        <w:t>It doesn’t represent</w:t>
      </w:r>
      <w:r>
        <w:t xml:space="preserve"> every single person who has an opinion on activism or on climate justice, but it is</w:t>
      </w:r>
      <w:r w:rsidR="00CC3095">
        <w:t xml:space="preserve"> made up of</w:t>
      </w:r>
      <w:r>
        <w:t xml:space="preserve"> real people</w:t>
      </w:r>
      <w:r w:rsidR="00CC3095">
        <w:t>. And we need to be aware that it is p</w:t>
      </w:r>
      <w:r>
        <w:t>eople I know</w:t>
      </w:r>
      <w:r w:rsidR="00CC3095">
        <w:t xml:space="preserve">, </w:t>
      </w:r>
      <w:r>
        <w:t xml:space="preserve">and that that's going to be something that skews our data. They're largely organizers. They're largely educators like me. </w:t>
      </w:r>
    </w:p>
    <w:p w:rsidR="00A77427" w:rsidRDefault="005D1D81">
      <w:r>
        <w:rPr>
          <w:b/>
          <w:bCs/>
          <w:color w:val="FA8A3B"/>
        </w:rPr>
        <w:t xml:space="preserve">Chris: </w:t>
      </w:r>
      <w:r w:rsidR="00CC3095">
        <w:t>The o</w:t>
      </w:r>
      <w:r>
        <w:t>rganizers are one component of it, but there</w:t>
      </w:r>
      <w:r w:rsidR="00CC3095">
        <w:t xml:space="preserve"> are </w:t>
      </w:r>
      <w:r>
        <w:t>a</w:t>
      </w:r>
      <w:r>
        <w:t xml:space="preserve"> lot of people that you don't probably know directly, but are part of the movement through being an ally</w:t>
      </w:r>
      <w:r w:rsidR="00CC3095">
        <w:t>,</w:t>
      </w:r>
      <w:r>
        <w:t xml:space="preserve"> or supporting </w:t>
      </w:r>
      <w:r>
        <w:t>online</w:t>
      </w:r>
      <w:r w:rsidR="00CC3095">
        <w:t>,</w:t>
      </w:r>
      <w:r>
        <w:t xml:space="preserve"> or following.</w:t>
      </w:r>
      <w:r w:rsidR="00CC3095">
        <w:t xml:space="preserve"> </w:t>
      </w:r>
      <w:r>
        <w:t>So I think it is an excellent</w:t>
      </w:r>
      <w:r w:rsidR="00CC3095">
        <w:t xml:space="preserve"> and</w:t>
      </w:r>
      <w:r>
        <w:t xml:space="preserve"> representative sample of</w:t>
      </w:r>
      <w:r w:rsidR="00CC3095">
        <w:t xml:space="preserve"> s</w:t>
      </w:r>
      <w:r>
        <w:t>ome of the climate justice work in Toronto</w:t>
      </w:r>
      <w:r w:rsidR="00CC3095">
        <w:t>.</w:t>
      </w:r>
      <w:r>
        <w:t xml:space="preserve"> </w:t>
      </w:r>
      <w:r w:rsidR="00CC3095">
        <w:t>Which</w:t>
      </w:r>
      <w:r>
        <w:t xml:space="preserve"> leads me to the next question</w:t>
      </w:r>
      <w:r w:rsidR="00CC3095">
        <w:t>.</w:t>
      </w:r>
      <w:r>
        <w:t xml:space="preserve"> </w:t>
      </w:r>
      <w:r w:rsidR="00CC3095">
        <w:t>A</w:t>
      </w:r>
      <w:r>
        <w:t>s part of the process in</w:t>
      </w:r>
      <w:r w:rsidR="00CC3095">
        <w:t xml:space="preserve"> </w:t>
      </w:r>
      <w:r>
        <w:t>planning and</w:t>
      </w:r>
      <w:r w:rsidR="00CC3095">
        <w:t xml:space="preserve"> </w:t>
      </w:r>
      <w:r>
        <w:t>discussing these ideas with other organizers, we did a kind of an entry poll to see how they felt</w:t>
      </w:r>
      <w:r w:rsidR="00CC3095">
        <w:t>, to put</w:t>
      </w:r>
      <w:r>
        <w:t xml:space="preserve"> the finger on the</w:t>
      </w:r>
      <w:r w:rsidR="002A2C11">
        <w:t>ir</w:t>
      </w:r>
      <w:r>
        <w:t xml:space="preserve"> pulse as organizers.</w:t>
      </w:r>
      <w:r w:rsidR="00CC3095">
        <w:t xml:space="preserve"> </w:t>
      </w:r>
      <w:r>
        <w:t xml:space="preserve">And </w:t>
      </w:r>
      <w:r w:rsidR="00CC3095">
        <w:t>my</w:t>
      </w:r>
      <w:r>
        <w:t xml:space="preserve"> question would be</w:t>
      </w:r>
      <w:r w:rsidR="00CC3095">
        <w:t xml:space="preserve">: </w:t>
      </w:r>
      <w:r>
        <w:t xml:space="preserve">how </w:t>
      </w:r>
      <w:r>
        <w:t>would you rate the optimism of the activists? And how did this differ from what they reported in the pre</w:t>
      </w:r>
      <w:r w:rsidR="00CC3095">
        <w:t>-</w:t>
      </w:r>
      <w:r>
        <w:t xml:space="preserve">survey questionnaire? </w:t>
      </w:r>
    </w:p>
    <w:p w:rsidR="00A77427" w:rsidRDefault="005D1D81">
      <w:r>
        <w:rPr>
          <w:b/>
          <w:bCs/>
          <w:color w:val="DE2898"/>
        </w:rPr>
        <w:t xml:space="preserve">Malory: </w:t>
      </w:r>
      <w:r>
        <w:t xml:space="preserve">For sure. So in that </w:t>
      </w:r>
      <w:r>
        <w:t>pre-survey questionnaire, it was largely on</w:t>
      </w:r>
      <w:r>
        <w:t xml:space="preserve"> the pessimistic side</w:t>
      </w:r>
      <w:r w:rsidR="00CC3095">
        <w:t>.</w:t>
      </w:r>
      <w:r>
        <w:t xml:space="preserve"> </w:t>
      </w:r>
      <w:r w:rsidR="00CC3095">
        <w:t>O</w:t>
      </w:r>
      <w:r>
        <w:t>n a scale of o</w:t>
      </w:r>
      <w:r>
        <w:t xml:space="preserve">ne to 10, it was hovering </w:t>
      </w:r>
      <w:r>
        <w:t>under five.</w:t>
      </w:r>
      <w:r w:rsidR="00CC3095">
        <w:t xml:space="preserve"> But, with that being said</w:t>
      </w:r>
      <w:r>
        <w:t xml:space="preserve">, all of these activists have very aggressive climate justice goals. </w:t>
      </w:r>
      <w:r w:rsidR="00CC3095">
        <w:t>And</w:t>
      </w:r>
      <w:r>
        <w:t xml:space="preserve"> while these goals </w:t>
      </w:r>
      <w:r>
        <w:t>would be considered aggressive in the larger conversation polit</w:t>
      </w:r>
      <w:r>
        <w:t xml:space="preserve">ically, </w:t>
      </w:r>
      <w:r w:rsidR="00CC3095">
        <w:t xml:space="preserve">they </w:t>
      </w:r>
      <w:r>
        <w:t>are still the reality of what is necessary for</w:t>
      </w:r>
      <w:r>
        <w:t xml:space="preserve"> climate justice to actually be met.</w:t>
      </w:r>
    </w:p>
    <w:p w:rsidR="00794F89" w:rsidRDefault="00CC3095">
      <w:r>
        <w:t>Largely</w:t>
      </w:r>
      <w:r w:rsidR="005D1D81">
        <w:t xml:space="preserve"> the goal for most folks is by 2030</w:t>
      </w:r>
      <w:r>
        <w:t>,</w:t>
      </w:r>
      <w:r w:rsidR="005D1D81">
        <w:t xml:space="preserve"> or</w:t>
      </w:r>
      <w:r>
        <w:t>, for</w:t>
      </w:r>
      <w:r w:rsidR="005D1D81">
        <w:t xml:space="preserve"> some folks, </w:t>
      </w:r>
      <w:r>
        <w:t xml:space="preserve">by </w:t>
      </w:r>
      <w:r w:rsidR="005D1D81">
        <w:t>2050</w:t>
      </w:r>
      <w:r>
        <w:t>,</w:t>
      </w:r>
      <w:r w:rsidR="005D1D81">
        <w:t xml:space="preserve"> zero net emissions</w:t>
      </w:r>
      <w:r>
        <w:t>. W</w:t>
      </w:r>
      <w:r w:rsidR="005D1D81">
        <w:t xml:space="preserve">hich is obviously a very aggressive plan. </w:t>
      </w:r>
      <w:r>
        <w:t>But</w:t>
      </w:r>
      <w:r w:rsidR="005D1D81">
        <w:t xml:space="preserve"> that </w:t>
      </w:r>
      <w:r w:rsidR="005D1D81">
        <w:t xml:space="preserve">is </w:t>
      </w:r>
      <w:r w:rsidR="005D1D81">
        <w:t xml:space="preserve">the plan that we're all operating on and all working towards. </w:t>
      </w:r>
      <w:r>
        <w:t>So</w:t>
      </w:r>
      <w:r w:rsidR="005D1D81">
        <w:t xml:space="preserve"> essentially everybody had different perspectives on what they thought certain groups</w:t>
      </w:r>
      <w:r>
        <w:t xml:space="preserve"> or </w:t>
      </w:r>
      <w:r w:rsidR="005D1D81">
        <w:t>political powers would enforce.</w:t>
      </w:r>
      <w:r>
        <w:t xml:space="preserve"> But I</w:t>
      </w:r>
      <w:r w:rsidR="005D1D81">
        <w:t xml:space="preserve"> think</w:t>
      </w:r>
      <w:r>
        <w:t xml:space="preserve">, </w:t>
      </w:r>
      <w:r w:rsidR="005D1D81">
        <w:t>at the same time</w:t>
      </w:r>
      <w:r>
        <w:t xml:space="preserve">, </w:t>
      </w:r>
      <w:r w:rsidR="005D1D81">
        <w:t>everybody</w:t>
      </w:r>
      <w:r>
        <w:t xml:space="preserve"> is hopeful</w:t>
      </w:r>
      <w:r w:rsidR="005D1D81">
        <w:t xml:space="preserve">. I don't want to say </w:t>
      </w:r>
      <w:r>
        <w:t>‘</w:t>
      </w:r>
      <w:r w:rsidR="005D1D81">
        <w:t>optimistic</w:t>
      </w:r>
      <w:r>
        <w:t>’</w:t>
      </w:r>
      <w:r w:rsidR="005D1D81">
        <w:t xml:space="preserve"> because that implies that they think it </w:t>
      </w:r>
      <w:r w:rsidR="005D1D81">
        <w:lastRenderedPageBreak/>
        <w:t>will be good</w:t>
      </w:r>
      <w:r>
        <w:t>.</w:t>
      </w:r>
      <w:r w:rsidR="005D1D81">
        <w:t xml:space="preserve"> </w:t>
      </w:r>
      <w:r>
        <w:t>B</w:t>
      </w:r>
      <w:r w:rsidR="005D1D81">
        <w:t>ut everybody is doing this work</w:t>
      </w:r>
      <w:r w:rsidR="005D1D81">
        <w:t xml:space="preserve"> because they believe in a better future. They believe th</w:t>
      </w:r>
      <w:r w:rsidR="005D1D81">
        <w:t>at a better future can happen.</w:t>
      </w:r>
      <w:r w:rsidR="00794F89">
        <w:t xml:space="preserve"> </w:t>
      </w:r>
      <w:r w:rsidR="005D1D81">
        <w:t>Otherwise, why am I spending all this time</w:t>
      </w:r>
      <w:r>
        <w:t>, w</w:t>
      </w:r>
      <w:r w:rsidR="005D1D81">
        <w:t xml:space="preserve">hy am I </w:t>
      </w:r>
      <w:r>
        <w:t>putting in</w:t>
      </w:r>
      <w:r w:rsidR="005D1D81">
        <w:t xml:space="preserve"> all this effor</w:t>
      </w:r>
      <w:r>
        <w:t>t,</w:t>
      </w:r>
      <w:r w:rsidR="005D1D81">
        <w:t xml:space="preserve"> If I don't think it's even possible? </w:t>
      </w:r>
      <w:r>
        <w:t>That’s</w:t>
      </w:r>
      <w:r w:rsidR="005D1D81">
        <w:t xml:space="preserve"> something that we see very much having</w:t>
      </w:r>
      <w:r>
        <w:t xml:space="preserve"> to</w:t>
      </w:r>
      <w:r w:rsidR="005D1D81">
        <w:t xml:space="preserve"> continue throughout many social change movements</w:t>
      </w:r>
      <w:r>
        <w:t>:</w:t>
      </w:r>
      <w:r w:rsidR="005D1D81">
        <w:t xml:space="preserve"> </w:t>
      </w:r>
      <w:r w:rsidR="005D1D81">
        <w:t>essentially</w:t>
      </w:r>
      <w:r w:rsidR="002A2C11">
        <w:t>,</w:t>
      </w:r>
      <w:r w:rsidR="005D1D81">
        <w:t xml:space="preserve"> this idea that</w:t>
      </w:r>
      <w:r w:rsidR="002A2C11">
        <w:t>,</w:t>
      </w:r>
      <w:r w:rsidR="005D1D81">
        <w:t xml:space="preserve"> if you don't want to get burn</w:t>
      </w:r>
      <w:r>
        <w:t xml:space="preserve">t </w:t>
      </w:r>
      <w:r w:rsidR="005D1D81">
        <w:t>out, you</w:t>
      </w:r>
      <w:r>
        <w:t xml:space="preserve">’ve </w:t>
      </w:r>
      <w:r w:rsidR="005D1D81">
        <w:t>got to keep some hope in there</w:t>
      </w:r>
      <w:r w:rsidR="00794F89">
        <w:t xml:space="preserve">, </w:t>
      </w:r>
      <w:r w:rsidR="005D1D81">
        <w:t xml:space="preserve">even though it can be really difficult with all of the negative news and the </w:t>
      </w:r>
      <w:r w:rsidR="00794F89">
        <w:t>pessimism. But,</w:t>
      </w:r>
      <w:r w:rsidR="005D1D81">
        <w:t xml:space="preserve"> overall, everybody felt that they see things happen</w:t>
      </w:r>
      <w:r w:rsidR="005D1D81">
        <w:t xml:space="preserve">ing. </w:t>
      </w:r>
      <w:r w:rsidR="00794F89">
        <w:t>They see people caring</w:t>
      </w:r>
      <w:r w:rsidR="005D1D81">
        <w:t xml:space="preserve">. </w:t>
      </w:r>
    </w:p>
    <w:p w:rsidR="00A77427" w:rsidRDefault="005D1D81">
      <w:r>
        <w:t>Sam Wong</w:t>
      </w:r>
      <w:r w:rsidR="00794F89">
        <w:t>,</w:t>
      </w:r>
      <w:r>
        <w:t xml:space="preserve"> in our indigenous perspectives interview, </w:t>
      </w:r>
      <w:r>
        <w:t>said</w:t>
      </w:r>
      <w:r>
        <w:t xml:space="preserve"> we're entering a new era of equality.</w:t>
      </w:r>
      <w:r w:rsidR="00794F89">
        <w:t xml:space="preserve"> </w:t>
      </w:r>
      <w:r>
        <w:t>And I thought that that was a really great</w:t>
      </w:r>
      <w:r w:rsidR="00794F89">
        <w:t xml:space="preserve"> </w:t>
      </w:r>
      <w:r>
        <w:t>idea. And I think it's true. I think more</w:t>
      </w:r>
      <w:r>
        <w:t xml:space="preserve"> people than ever are aware of the issues. </w:t>
      </w:r>
      <w:r w:rsidR="00794F89">
        <w:t>So I think</w:t>
      </w:r>
      <w:r>
        <w:t xml:space="preserve"> </w:t>
      </w:r>
      <w:r>
        <w:t xml:space="preserve">that for everyone was largely the greatest victory so far. </w:t>
      </w:r>
      <w:r>
        <w:t xml:space="preserve"> </w:t>
      </w:r>
    </w:p>
    <w:p w:rsidR="00A77427" w:rsidRDefault="005D1D81">
      <w:r>
        <w:rPr>
          <w:b/>
          <w:bCs/>
          <w:color w:val="FA8A3B"/>
        </w:rPr>
        <w:t xml:space="preserve">Chris: </w:t>
      </w:r>
      <w:r w:rsidR="002A2C11">
        <w:t>Al</w:t>
      </w:r>
      <w:r w:rsidR="00A56E01">
        <w:t>l of the</w:t>
      </w:r>
      <w:r>
        <w:t xml:space="preserve"> </w:t>
      </w:r>
      <w:r w:rsidR="00A56E01">
        <w:t>pol</w:t>
      </w:r>
      <w:r>
        <w:t xml:space="preserve">ls that have happened </w:t>
      </w:r>
      <w:r w:rsidR="00A56E01">
        <w:t>t</w:t>
      </w:r>
      <w:r>
        <w:t xml:space="preserve">hroughout the pandemic have showed that </w:t>
      </w:r>
      <w:r>
        <w:t>public confidence</w:t>
      </w:r>
      <w:r w:rsidR="00A56E01">
        <w:t>,</w:t>
      </w:r>
      <w:r>
        <w:t xml:space="preserve"> </w:t>
      </w:r>
      <w:r>
        <w:t>familiarity</w:t>
      </w:r>
      <w:r w:rsidR="00A56E01">
        <w:t>,</w:t>
      </w:r>
      <w:r>
        <w:t xml:space="preserve"> and comfort with science has gone up</w:t>
      </w:r>
      <w:r w:rsidR="00A56E01">
        <w:t>,</w:t>
      </w:r>
      <w:r>
        <w:t xml:space="preserve"> not down</w:t>
      </w:r>
      <w:r w:rsidR="00A56E01">
        <w:t>,</w:t>
      </w:r>
      <w:r>
        <w:t xml:space="preserve"> globally.</w:t>
      </w:r>
    </w:p>
    <w:p w:rsidR="00A77427" w:rsidRDefault="00A56E01">
      <w:r>
        <w:t>A</w:t>
      </w:r>
      <w:r w:rsidR="005D1D81">
        <w:t>nd that leads to my next question</w:t>
      </w:r>
      <w:r>
        <w:t>:</w:t>
      </w:r>
      <w:r w:rsidR="005D1D81">
        <w:t xml:space="preserve"> </w:t>
      </w:r>
      <w:r>
        <w:t>was</w:t>
      </w:r>
      <w:r w:rsidR="005D1D81">
        <w:t xml:space="preserve"> there a strong signal of science in the discussions with activist</w:t>
      </w:r>
      <w:r>
        <w:t>s?</w:t>
      </w:r>
      <w:r w:rsidR="005D1D81">
        <w:t xml:space="preserve"> And</w:t>
      </w:r>
      <w:r w:rsidR="005D1D81">
        <w:t xml:space="preserve"> how do you think science</w:t>
      </w:r>
      <w:r>
        <w:t>,</w:t>
      </w:r>
      <w:r w:rsidR="005D1D81">
        <w:t xml:space="preserve"> students</w:t>
      </w:r>
      <w:r>
        <w:t>,</w:t>
      </w:r>
      <w:r w:rsidR="005D1D81">
        <w:t xml:space="preserve"> and universities like York </w:t>
      </w:r>
      <w:r>
        <w:t>U</w:t>
      </w:r>
      <w:r w:rsidR="005D1D81">
        <w:t>niversity</w:t>
      </w:r>
      <w:r>
        <w:t xml:space="preserve"> c</w:t>
      </w:r>
      <w:r w:rsidR="005D1D81">
        <w:t>an better support these changes that you just described</w:t>
      </w:r>
      <w:r>
        <w:t>?</w:t>
      </w:r>
    </w:p>
    <w:p w:rsidR="00A56E01" w:rsidRDefault="005D1D81">
      <w:r>
        <w:rPr>
          <w:b/>
          <w:bCs/>
          <w:color w:val="DE2898"/>
        </w:rPr>
        <w:t xml:space="preserve">Malory: </w:t>
      </w:r>
      <w:r>
        <w:t>In the climate justice movemen</w:t>
      </w:r>
      <w:r w:rsidR="00A56E01">
        <w:t>t, w</w:t>
      </w:r>
      <w:r>
        <w:t xml:space="preserve">hat we saw was that everybody is pretty much on the same page, </w:t>
      </w:r>
      <w:r>
        <w:t>whic</w:t>
      </w:r>
      <w:r>
        <w:t xml:space="preserve">h is largely thanks to scientific discovery and dissemination of information. </w:t>
      </w:r>
      <w:r w:rsidR="00A56E01">
        <w:t>E</w:t>
      </w:r>
      <w:r>
        <w:t xml:space="preserve">verybody has similar goals. Again, they might differ a little bit by the year end date, but everybody is aware that zero net emissions </w:t>
      </w:r>
      <w:r>
        <w:t>is the answer.</w:t>
      </w:r>
      <w:r w:rsidR="00A56E01">
        <w:t xml:space="preserve"> </w:t>
      </w:r>
      <w:r>
        <w:t xml:space="preserve">And so </w:t>
      </w:r>
      <w:r>
        <w:t>science</w:t>
      </w:r>
      <w:r>
        <w:t xml:space="preserve"> and scientific evidence in climate justice is wha</w:t>
      </w:r>
      <w:r w:rsidR="00A56E01">
        <w:t>t’</w:t>
      </w:r>
      <w:r>
        <w:t>s driving</w:t>
      </w:r>
      <w:r w:rsidR="00A56E01">
        <w:t xml:space="preserve"> </w:t>
      </w:r>
      <w:r>
        <w:t>the goals and the motivation</w:t>
      </w:r>
      <w:r w:rsidR="00A56E01">
        <w:t>.</w:t>
      </w:r>
      <w:r>
        <w:t xml:space="preserve"> </w:t>
      </w:r>
      <w:r w:rsidR="00A56E01">
        <w:t>Lots</w:t>
      </w:r>
      <w:r>
        <w:t xml:space="preserve"> of</w:t>
      </w:r>
      <w:r>
        <w:t xml:space="preserve"> social justice movements throughout history</w:t>
      </w:r>
      <w:r w:rsidR="00A56E01">
        <w:t xml:space="preserve"> w</w:t>
      </w:r>
      <w:r>
        <w:t>eren't really so much</w:t>
      </w:r>
      <w:r w:rsidR="00A56E01">
        <w:t xml:space="preserve"> </w:t>
      </w:r>
      <w:r>
        <w:t xml:space="preserve">guided </w:t>
      </w:r>
      <w:r w:rsidR="00A56E01">
        <w:t xml:space="preserve">by </w:t>
      </w:r>
      <w:r>
        <w:t>science</w:t>
      </w:r>
      <w:r w:rsidR="00A56E01">
        <w:t>,</w:t>
      </w:r>
      <w:r>
        <w:t xml:space="preserve"> or at least </w:t>
      </w:r>
      <w:r w:rsidR="00A56E01">
        <w:t xml:space="preserve">by </w:t>
      </w:r>
      <w:r>
        <w:t>biology and ecology</w:t>
      </w:r>
      <w:r w:rsidR="00A56E01">
        <w:t xml:space="preserve"> and</w:t>
      </w:r>
      <w:r>
        <w:t xml:space="preserve"> geography, </w:t>
      </w:r>
      <w:r>
        <w:t xml:space="preserve">these </w:t>
      </w:r>
      <w:r>
        <w:t xml:space="preserve">life sciences, </w:t>
      </w:r>
      <w:r>
        <w:t>in the same way that climate justice does</w:t>
      </w:r>
      <w:r w:rsidR="00A56E01">
        <w:t xml:space="preserve">. </w:t>
      </w:r>
      <w:r>
        <w:t>There's a very direct</w:t>
      </w:r>
      <w:r w:rsidR="00A56E01">
        <w:t xml:space="preserve"> r</w:t>
      </w:r>
      <w:r>
        <w:t>eason that we are worried</w:t>
      </w:r>
      <w:r w:rsidR="00A56E01">
        <w:t>,</w:t>
      </w:r>
      <w:r>
        <w:t xml:space="preserve"> and that's thanks largely to</w:t>
      </w:r>
      <w:r w:rsidR="00A56E01">
        <w:t xml:space="preserve"> </w:t>
      </w:r>
      <w:r>
        <w:t>research scientists</w:t>
      </w:r>
      <w:r w:rsidR="00A56E01">
        <w:t>.</w:t>
      </w:r>
      <w:r>
        <w:t xml:space="preserve"> </w:t>
      </w:r>
    </w:p>
    <w:p w:rsidR="00A77427" w:rsidRDefault="00A56E01">
      <w:r>
        <w:t>T</w:t>
      </w:r>
      <w:r w:rsidR="005D1D81">
        <w:t>hat being said, I think that something that sci</w:t>
      </w:r>
      <w:r w:rsidR="005D1D81">
        <w:t>entists and other people in the academic space</w:t>
      </w:r>
      <w:r>
        <w:t xml:space="preserve"> </w:t>
      </w:r>
      <w:r w:rsidR="005D1D81">
        <w:t xml:space="preserve">could really do to improve </w:t>
      </w:r>
      <w:r w:rsidR="005D1D81">
        <w:t>their science</w:t>
      </w:r>
      <w:r>
        <w:t>—i</w:t>
      </w:r>
      <w:r w:rsidR="005D1D81">
        <w:t>n</w:t>
      </w:r>
      <w:r>
        <w:t xml:space="preserve"> both</w:t>
      </w:r>
      <w:r w:rsidR="005D1D81">
        <w:t xml:space="preserve"> a pure, basic knowledge</w:t>
      </w:r>
      <w:r>
        <w:t>,</w:t>
      </w:r>
      <w:r w:rsidR="005D1D81">
        <w:t xml:space="preserve"> research capacit</w:t>
      </w:r>
      <w:r>
        <w:t>y way,</w:t>
      </w:r>
      <w:r w:rsidR="005D1D81">
        <w:t xml:space="preserve"> but also in an</w:t>
      </w:r>
      <w:r w:rsidR="005D1D81">
        <w:t xml:space="preserve"> efficacy way</w:t>
      </w:r>
      <w:r>
        <w:t>—</w:t>
      </w:r>
      <w:r w:rsidR="005D1D81">
        <w:t>is to acknowledge knowledge that exists beyond</w:t>
      </w:r>
      <w:r>
        <w:t xml:space="preserve"> </w:t>
      </w:r>
      <w:r w:rsidR="005D1D81">
        <w:t>Western scientific discovery</w:t>
      </w:r>
      <w:r w:rsidR="00012719">
        <w:t>—i.e. t</w:t>
      </w:r>
      <w:r w:rsidR="005D1D81">
        <w:t>raditional knowledge</w:t>
      </w:r>
      <w:r w:rsidR="00012719">
        <w:t xml:space="preserve">. </w:t>
      </w:r>
      <w:r>
        <w:t>There’s</w:t>
      </w:r>
      <w:r w:rsidR="005D1D81">
        <w:t xml:space="preserve"> a lot of discussion about this, but traditional knowledge is evidence as scientific evidence as wel</w:t>
      </w:r>
      <w:r w:rsidR="005D1D81">
        <w:t>l.</w:t>
      </w:r>
      <w:r>
        <w:t xml:space="preserve"> T</w:t>
      </w:r>
      <w:r w:rsidR="005D1D81">
        <w:t xml:space="preserve">here's just a little bit of a gap </w:t>
      </w:r>
      <w:r>
        <w:t xml:space="preserve">in the way a lot of us think </w:t>
      </w:r>
      <w:r w:rsidR="00012719">
        <w:t xml:space="preserve">about it </w:t>
      </w:r>
      <w:r>
        <w:t>in</w:t>
      </w:r>
      <w:r w:rsidR="005D1D81">
        <w:t xml:space="preserve"> the scientific community. </w:t>
      </w:r>
      <w:r>
        <w:t>I</w:t>
      </w:r>
      <w:r w:rsidR="005D1D81">
        <w:t>t's absolutely driven by evidence</w:t>
      </w:r>
      <w:r>
        <w:t>,</w:t>
      </w:r>
      <w:r w:rsidR="005D1D81">
        <w:t xml:space="preserve"> it's just maybe recorded in a different way</w:t>
      </w:r>
      <w:r>
        <w:t>,</w:t>
      </w:r>
      <w:r w:rsidR="005D1D81">
        <w:t xml:space="preserve"> and</w:t>
      </w:r>
      <w:r>
        <w:t xml:space="preserve"> </w:t>
      </w:r>
      <w:r w:rsidR="005D1D81">
        <w:t xml:space="preserve">has different principles. </w:t>
      </w:r>
    </w:p>
    <w:p w:rsidR="00A77427" w:rsidRDefault="005D1D81">
      <w:r>
        <w:rPr>
          <w:b/>
          <w:bCs/>
          <w:color w:val="FA8A3B"/>
        </w:rPr>
        <w:t>Chr</w:t>
      </w:r>
      <w:r>
        <w:rPr>
          <w:b/>
          <w:bCs/>
          <w:color w:val="FA8A3B"/>
        </w:rPr>
        <w:t xml:space="preserve">is: </w:t>
      </w:r>
      <w:r>
        <w:t xml:space="preserve">I agree. And </w:t>
      </w:r>
      <w:r w:rsidR="00012719">
        <w:t>in the interviews</w:t>
      </w:r>
      <w:r>
        <w:t xml:space="preserve"> there was also a conversation that happened that I hadn't thought of before I watched them</w:t>
      </w:r>
      <w:r w:rsidR="00012719">
        <w:t>,</w:t>
      </w:r>
      <w:r>
        <w:t xml:space="preserve"> which was</w:t>
      </w:r>
      <w:r w:rsidR="00012719">
        <w:t>:</w:t>
      </w:r>
      <w:r>
        <w:t xml:space="preserve"> there's this evidence that's produced</w:t>
      </w:r>
      <w:r w:rsidR="00012719">
        <w:t xml:space="preserve">, </w:t>
      </w:r>
      <w:r>
        <w:t>and then it's reused</w:t>
      </w:r>
      <w:r w:rsidR="00012719">
        <w:t>, a</w:t>
      </w:r>
      <w:r>
        <w:t>nd then</w:t>
      </w:r>
      <w:r w:rsidR="00012719">
        <w:t>,</w:t>
      </w:r>
      <w:r>
        <w:t xml:space="preserve"> when people</w:t>
      </w:r>
      <w:r>
        <w:t xml:space="preserve"> discuss it again</w:t>
      </w:r>
      <w:r w:rsidR="00012719">
        <w:t xml:space="preserve">, it </w:t>
      </w:r>
      <w:r>
        <w:t>made me reframe and think about how I thought about it. So I agree. It's both. Mobilizing what we, as ecologists from environmental sciences do to make sure it's available to the public</w:t>
      </w:r>
      <w:r w:rsidR="00012719">
        <w:t>—</w:t>
      </w:r>
      <w:r>
        <w:t>but then</w:t>
      </w:r>
      <w:r w:rsidR="00012719">
        <w:t>,</w:t>
      </w:r>
      <w:r>
        <w:t xml:space="preserve"> in listening to how it's returned to u</w:t>
      </w:r>
      <w:r>
        <w:t xml:space="preserve">s, </w:t>
      </w:r>
      <w:r w:rsidR="00012719">
        <w:t xml:space="preserve">there’s </w:t>
      </w:r>
      <w:r>
        <w:t>also an opportunity for us to learn,</w:t>
      </w:r>
      <w:r w:rsidR="00012719">
        <w:t xml:space="preserve"> to</w:t>
      </w:r>
      <w:r>
        <w:t xml:space="preserve"> engage and think about how</w:t>
      </w:r>
      <w:r w:rsidR="00012719">
        <w:t xml:space="preserve"> </w:t>
      </w:r>
      <w:r>
        <w:t>sticky it is or how useful it is.</w:t>
      </w:r>
      <w:r w:rsidR="00012719">
        <w:t xml:space="preserve"> </w:t>
      </w:r>
      <w:r>
        <w:t>And</w:t>
      </w:r>
      <w:r w:rsidR="00012719">
        <w:t xml:space="preserve"> that </w:t>
      </w:r>
      <w:r>
        <w:t>was a profound</w:t>
      </w:r>
      <w:r>
        <w:t xml:space="preserve"> discovery for me. So thank you. </w:t>
      </w:r>
    </w:p>
    <w:p w:rsidR="00A77427" w:rsidRDefault="005D1D81">
      <w:r>
        <w:rPr>
          <w:b/>
          <w:bCs/>
          <w:color w:val="DE2898"/>
        </w:rPr>
        <w:lastRenderedPageBreak/>
        <w:t xml:space="preserve">Malory: </w:t>
      </w:r>
      <w:r>
        <w:t xml:space="preserve">Yeah. I think the idea </w:t>
      </w:r>
      <w:r w:rsidR="00012719">
        <w:t xml:space="preserve">is </w:t>
      </w:r>
      <w:r>
        <w:t>just that science is a tool for peop</w:t>
      </w:r>
      <w:r>
        <w:t>le</w:t>
      </w:r>
      <w:r w:rsidR="00012719">
        <w:t>. T</w:t>
      </w:r>
      <w:r>
        <w:t>hat's something that can be hard to remember when it's all you do all day and all you think about, but it is</w:t>
      </w:r>
      <w:r w:rsidR="00012719">
        <w:t>.</w:t>
      </w:r>
      <w:r>
        <w:t xml:space="preserve"> </w:t>
      </w:r>
      <w:r w:rsidR="00012719">
        <w:t>I</w:t>
      </w:r>
      <w:r>
        <w:t xml:space="preserve">t is a tool for us. It's a tool for people. </w:t>
      </w:r>
      <w:r w:rsidR="00012719">
        <w:t>W</w:t>
      </w:r>
      <w:r>
        <w:t xml:space="preserve">hether </w:t>
      </w:r>
      <w:r w:rsidR="00012719">
        <w:t>that</w:t>
      </w:r>
      <w:r>
        <w:t xml:space="preserve"> tool </w:t>
      </w:r>
      <w:r w:rsidR="00012719">
        <w:t>is</w:t>
      </w:r>
      <w:r>
        <w:t xml:space="preserve"> used for improvement of our society or for our understanding of socie</w:t>
      </w:r>
      <w:r>
        <w:t>ty, both of those things are equally</w:t>
      </w:r>
      <w:r w:rsidR="00012719">
        <w:t xml:space="preserve"> i</w:t>
      </w:r>
      <w:r>
        <w:t xml:space="preserve">mportant I think. </w:t>
      </w:r>
    </w:p>
    <w:p w:rsidR="00A77427" w:rsidRDefault="005D1D81">
      <w:r>
        <w:rPr>
          <w:b/>
          <w:bCs/>
          <w:color w:val="FA8A3B"/>
        </w:rPr>
        <w:t xml:space="preserve">Chris: </w:t>
      </w:r>
      <w:r>
        <w:t xml:space="preserve">Yeah. And it can be used in different ways that I hadn't thought of. And that was really profound. </w:t>
      </w:r>
      <w:r w:rsidR="00012719">
        <w:t xml:space="preserve">What </w:t>
      </w:r>
      <w:r>
        <w:t xml:space="preserve">needs to change in Toronto </w:t>
      </w:r>
      <w:r>
        <w:t>given these interviews</w:t>
      </w:r>
      <w:r w:rsidR="00012719">
        <w:t>?</w:t>
      </w:r>
      <w:r>
        <w:t xml:space="preserve"> </w:t>
      </w:r>
      <w:r w:rsidR="00012719">
        <w:t>O</w:t>
      </w:r>
      <w:r>
        <w:t xml:space="preserve">r maybe </w:t>
      </w:r>
      <w:r w:rsidR="00012719">
        <w:t xml:space="preserve">just </w:t>
      </w:r>
      <w:r>
        <w:t>at</w:t>
      </w:r>
      <w:r>
        <w:t xml:space="preserve"> York</w:t>
      </w:r>
      <w:r>
        <w:t xml:space="preserve">? </w:t>
      </w:r>
    </w:p>
    <w:p w:rsidR="00A77427" w:rsidRDefault="005D1D81">
      <w:r>
        <w:rPr>
          <w:b/>
          <w:bCs/>
          <w:color w:val="DE2898"/>
        </w:rPr>
        <w:t xml:space="preserve">Malory: </w:t>
      </w:r>
      <w:r>
        <w:t>Yeah. So I think that that is a really hard question</w:t>
      </w:r>
      <w:r w:rsidR="00012719">
        <w:t>,</w:t>
      </w:r>
      <w:r>
        <w:t xml:space="preserve"> in that Toronto</w:t>
      </w:r>
      <w:r w:rsidR="00012719">
        <w:t>’s</w:t>
      </w:r>
      <w:r>
        <w:t xml:space="preserve"> challenges to effective social change and to effective climate justice are</w:t>
      </w:r>
      <w:r w:rsidR="00012719">
        <w:t xml:space="preserve"> n</w:t>
      </w:r>
      <w:r>
        <w:t>ot super unique to the city</w:t>
      </w:r>
      <w:r w:rsidR="00424018">
        <w:t xml:space="preserve">. They </w:t>
      </w:r>
      <w:r w:rsidR="00012719">
        <w:t>are</w:t>
      </w:r>
      <w:r>
        <w:t xml:space="preserve"> </w:t>
      </w:r>
      <w:r w:rsidR="00012719">
        <w:t>things</w:t>
      </w:r>
      <w:r>
        <w:t xml:space="preserve"> that </w:t>
      </w:r>
      <w:r w:rsidR="00012719">
        <w:t xml:space="preserve">exist </w:t>
      </w:r>
      <w:r>
        <w:t>in a systemic way</w:t>
      </w:r>
      <w:r>
        <w:t xml:space="preserve"> across many</w:t>
      </w:r>
      <w:r w:rsidR="00012719">
        <w:t xml:space="preserve"> s</w:t>
      </w:r>
      <w:r>
        <w:t>ettler municipalities</w:t>
      </w:r>
      <w:r w:rsidR="00012719">
        <w:t>.</w:t>
      </w:r>
      <w:r>
        <w:t xml:space="preserve"> </w:t>
      </w:r>
      <w:r w:rsidR="00012719">
        <w:t>A</w:t>
      </w:r>
      <w:r>
        <w:t>nywhere where the system is set up to not allow for folks to express dissent or to express</w:t>
      </w:r>
      <w:r w:rsidR="00012719">
        <w:t xml:space="preserve"> </w:t>
      </w:r>
      <w:r>
        <w:t xml:space="preserve">frustrations is going to be a problem for social improvement for everybody. </w:t>
      </w:r>
      <w:r>
        <w:t>It is a right to protest</w:t>
      </w:r>
      <w:r w:rsidR="00012719">
        <w:t>,</w:t>
      </w:r>
      <w:r>
        <w:t xml:space="preserve"> it </w:t>
      </w:r>
      <w:r w:rsidR="00012719">
        <w:t>i</w:t>
      </w:r>
      <w:r>
        <w:t xml:space="preserve">s a right to organize. </w:t>
      </w:r>
      <w:r w:rsidR="00012719">
        <w:t>These</w:t>
      </w:r>
      <w:r>
        <w:t xml:space="preserve"> </w:t>
      </w:r>
      <w:r>
        <w:t xml:space="preserve">are </w:t>
      </w:r>
      <w:r>
        <w:t xml:space="preserve">inalienable rights that we </w:t>
      </w:r>
      <w:r w:rsidR="00012719">
        <w:t>in</w:t>
      </w:r>
      <w:r>
        <w:t xml:space="preserve"> </w:t>
      </w:r>
      <w:r>
        <w:t xml:space="preserve">Canada and in America recognize as </w:t>
      </w:r>
      <w:r>
        <w:t xml:space="preserve">inalienable rights. </w:t>
      </w:r>
      <w:r w:rsidR="00012719">
        <w:t>But</w:t>
      </w:r>
      <w:r>
        <w:t xml:space="preserve"> the fact is</w:t>
      </w:r>
      <w:r w:rsidR="008F396E">
        <w:t xml:space="preserve">, </w:t>
      </w:r>
      <w:r w:rsidR="00012719">
        <w:t>the</w:t>
      </w:r>
      <w:r>
        <w:t xml:space="preserve"> system exists under the</w:t>
      </w:r>
      <w:r w:rsidR="00012719">
        <w:t xml:space="preserve"> </w:t>
      </w:r>
      <w:r>
        <w:t xml:space="preserve">establishment of taking away these rights </w:t>
      </w:r>
      <w:r>
        <w:t xml:space="preserve">for </w:t>
      </w:r>
      <w:r>
        <w:t>a lot of people.</w:t>
      </w:r>
    </w:p>
    <w:p w:rsidR="00A77427" w:rsidRDefault="005D1D81">
      <w:r>
        <w:t>And so</w:t>
      </w:r>
      <w:r w:rsidR="008F396E">
        <w:t xml:space="preserve"> i</w:t>
      </w:r>
      <w:r>
        <w:t>t's important that</w:t>
      </w:r>
      <w:r>
        <w:t xml:space="preserve"> Toronto, as a group of people who come from many different places, which is excellent</w:t>
      </w:r>
      <w:r w:rsidR="008F396E">
        <w:t>,</w:t>
      </w:r>
      <w:r>
        <w:t xml:space="preserve"> </w:t>
      </w:r>
      <w:r>
        <w:t>reme</w:t>
      </w:r>
      <w:r>
        <w:t xml:space="preserve">mber </w:t>
      </w:r>
      <w:r>
        <w:t xml:space="preserve">that it is important that </w:t>
      </w:r>
      <w:r w:rsidR="008F396E">
        <w:t xml:space="preserve">we </w:t>
      </w:r>
      <w:r>
        <w:t>support these ideas. There's a lot of pushback.</w:t>
      </w:r>
      <w:r w:rsidR="008F396E">
        <w:t xml:space="preserve"> T</w:t>
      </w:r>
      <w:r>
        <w:t>hings get hairy, things</w:t>
      </w:r>
      <w:r>
        <w:t xml:space="preserve"> get dicey</w:t>
      </w:r>
      <w:r w:rsidR="008F396E">
        <w:t>. P</w:t>
      </w:r>
      <w:r>
        <w:t xml:space="preserve">eople aren't </w:t>
      </w:r>
      <w:r w:rsidR="008F396E">
        <w:t xml:space="preserve">always </w:t>
      </w:r>
      <w:r>
        <w:t>happy about</w:t>
      </w:r>
      <w:r w:rsidR="008F396E">
        <w:t xml:space="preserve"> </w:t>
      </w:r>
      <w:r>
        <w:t xml:space="preserve">other folks </w:t>
      </w:r>
      <w:r>
        <w:t>expressing their v</w:t>
      </w:r>
      <w:r>
        <w:t>iews.</w:t>
      </w:r>
      <w:r w:rsidR="008F396E">
        <w:t xml:space="preserve"> And that’s</w:t>
      </w:r>
      <w:r>
        <w:t xml:space="preserve"> really hard. That's really hard to juggle, especially when it comes to folks who are on the same page. </w:t>
      </w:r>
      <w:r w:rsidR="008F396E">
        <w:t>We</w:t>
      </w:r>
      <w:r>
        <w:t xml:space="preserve"> largely saw people agreeing in our interviews, but </w:t>
      </w:r>
      <w:r w:rsidR="008F396E">
        <w:t>t</w:t>
      </w:r>
      <w:r>
        <w:t>here are others who don't support</w:t>
      </w:r>
      <w:r w:rsidR="008F396E">
        <w:t xml:space="preserve"> </w:t>
      </w:r>
      <w:r>
        <w:t>issues like</w:t>
      </w:r>
      <w:r w:rsidR="008F396E">
        <w:t xml:space="preserve"> </w:t>
      </w:r>
      <w:r>
        <w:t xml:space="preserve">Native sovereignty or self-determination, </w:t>
      </w:r>
      <w:r>
        <w:t>issues of</w:t>
      </w:r>
      <w:r w:rsidR="008F396E">
        <w:t xml:space="preserve"> </w:t>
      </w:r>
      <w:r>
        <w:t>anti-police brutality.</w:t>
      </w:r>
      <w:r w:rsidR="008F396E">
        <w:t xml:space="preserve"> </w:t>
      </w:r>
      <w:r>
        <w:t>There's</w:t>
      </w:r>
      <w:r>
        <w:t xml:space="preserve"> a lot of controversy even within the climate justice movement</w:t>
      </w:r>
      <w:r w:rsidR="008F396E">
        <w:t xml:space="preserve"> </w:t>
      </w:r>
      <w:r>
        <w:t>on how best to do this. And th</w:t>
      </w:r>
      <w:r>
        <w:t>e most important thing is</w:t>
      </w:r>
      <w:r w:rsidR="008F396E">
        <w:t xml:space="preserve"> </w:t>
      </w:r>
      <w:r>
        <w:t>to listen, just like we ask other folks who aren't organizing to listen. We also need to listen</w:t>
      </w:r>
      <w:r w:rsidR="008F396E">
        <w:t>,</w:t>
      </w:r>
      <w:r>
        <w:t xml:space="preserve"> and hear each other</w:t>
      </w:r>
      <w:r w:rsidR="008F396E">
        <w:t>,</w:t>
      </w:r>
      <w:r>
        <w:t xml:space="preserve"> and</w:t>
      </w:r>
      <w:r>
        <w:t xml:space="preserve"> make that movement towards a better understanding to make more evidence-based decisions.</w:t>
      </w:r>
    </w:p>
    <w:p w:rsidR="00A77427" w:rsidRDefault="005D1D81">
      <w:r>
        <w:rPr>
          <w:b/>
          <w:bCs/>
          <w:color w:val="FA8A3B"/>
        </w:rPr>
        <w:t xml:space="preserve">Chris: </w:t>
      </w:r>
      <w:r>
        <w:t>That</w:t>
      </w:r>
      <w:r>
        <w:t xml:space="preserve">'s great. </w:t>
      </w:r>
      <w:r>
        <w:t xml:space="preserve">Thank you. Where could someone start if they wanted to get involved and think about engaging? </w:t>
      </w:r>
    </w:p>
    <w:p w:rsidR="00A77427" w:rsidRDefault="005D1D81">
      <w:r>
        <w:rPr>
          <w:b/>
          <w:bCs/>
          <w:color w:val="DE2898"/>
        </w:rPr>
        <w:t xml:space="preserve">Malory: </w:t>
      </w:r>
      <w:r>
        <w:t>That was</w:t>
      </w:r>
      <w:r w:rsidR="008F396E">
        <w:t xml:space="preserve"> </w:t>
      </w:r>
      <w:r>
        <w:t>such an important question that we had in every instance</w:t>
      </w:r>
      <w:r w:rsidR="008F396E">
        <w:t>.</w:t>
      </w:r>
      <w:r>
        <w:t xml:space="preserve"> I made sure to ask every single </w:t>
      </w:r>
      <w:r>
        <w:t>interviewee a</w:t>
      </w:r>
      <w:r>
        <w:t xml:space="preserve">bout that. </w:t>
      </w:r>
      <w:r w:rsidR="008F396E">
        <w:t>L</w:t>
      </w:r>
      <w:r>
        <w:t>argely it was just</w:t>
      </w:r>
      <w:r w:rsidR="008F396E">
        <w:t>:</w:t>
      </w:r>
      <w:r>
        <w:t xml:space="preserve"> keep your ears open.</w:t>
      </w:r>
      <w:r w:rsidR="008F396E">
        <w:t xml:space="preserve"> T</w:t>
      </w:r>
      <w:r>
        <w:t>hese grassroots organizations</w:t>
      </w:r>
      <w:r>
        <w:t xml:space="preserve"> aren't </w:t>
      </w:r>
      <w:r>
        <w:t xml:space="preserve">going to have </w:t>
      </w:r>
      <w:r w:rsidR="008675B7">
        <w:t>as many</w:t>
      </w:r>
      <w:r>
        <w:t xml:space="preserve"> systems set up to</w:t>
      </w:r>
      <w:r w:rsidR="008F396E">
        <w:t xml:space="preserve"> </w:t>
      </w:r>
      <w:r>
        <w:t>make it easy for people to come in in a very public way</w:t>
      </w:r>
      <w:r w:rsidR="008F396E">
        <w:t>—l</w:t>
      </w:r>
      <w:r>
        <w:t>ike it m</w:t>
      </w:r>
      <w:r>
        <w:t>ight be for a university</w:t>
      </w:r>
      <w:r w:rsidR="008F396E">
        <w:t>. Y</w:t>
      </w:r>
      <w:r>
        <w:t xml:space="preserve">ou apply to a university, we know how to make those steps happen. </w:t>
      </w:r>
      <w:r w:rsidR="008F396E">
        <w:t>T</w:t>
      </w:r>
      <w:r>
        <w:t>here's a whole system set up to help you get there.</w:t>
      </w:r>
      <w:r w:rsidR="008F396E">
        <w:t xml:space="preserve"> But,</w:t>
      </w:r>
      <w:r>
        <w:t xml:space="preserve"> </w:t>
      </w:r>
      <w:r w:rsidR="008F396E">
        <w:t>i</w:t>
      </w:r>
      <w:r>
        <w:t>n these grassroots organizations, while there are systems set up to let you in, it's going to de</w:t>
      </w:r>
      <w:r>
        <w:t xml:space="preserve">finitely be on you to </w:t>
      </w:r>
      <w:r>
        <w:t>find those group</w:t>
      </w:r>
      <w:r w:rsidR="008F396E">
        <w:t xml:space="preserve">s. </w:t>
      </w:r>
      <w:r>
        <w:t xml:space="preserve">it's not really not hard, </w:t>
      </w:r>
      <w:r w:rsidR="008675B7">
        <w:t xml:space="preserve">though, </w:t>
      </w:r>
      <w:r>
        <w:t xml:space="preserve">especially if you know the tricks. </w:t>
      </w:r>
      <w:r w:rsidR="008F396E">
        <w:t>Social</w:t>
      </w:r>
      <w:r>
        <w:t xml:space="preserve"> media is huge. </w:t>
      </w:r>
      <w:r w:rsidR="008F396E">
        <w:t>That</w:t>
      </w:r>
      <w:r>
        <w:t xml:space="preserve"> wasn't always the case historically, obviously</w:t>
      </w:r>
      <w:r w:rsidR="008F396E">
        <w:t xml:space="preserve">, </w:t>
      </w:r>
      <w:r>
        <w:t>before the internet.</w:t>
      </w:r>
      <w:r w:rsidR="008F396E">
        <w:t xml:space="preserve"> But</w:t>
      </w:r>
      <w:r>
        <w:t xml:space="preserve"> now</w:t>
      </w:r>
      <w:r w:rsidR="008F396E">
        <w:t xml:space="preserve">, </w:t>
      </w:r>
      <w:r>
        <w:t>if you ge</w:t>
      </w:r>
      <w:r>
        <w:t>t on Instagram and you look up some of these groups that we talked about in our</w:t>
      </w:r>
      <w:r>
        <w:t xml:space="preserve"> interviews, it's going to be</w:t>
      </w:r>
      <w:r w:rsidR="008F396E">
        <w:t xml:space="preserve"> q</w:t>
      </w:r>
      <w:r>
        <w:t>uite easy to see how you can get involved</w:t>
      </w:r>
      <w:r w:rsidR="008F396E">
        <w:t>. A</w:t>
      </w:r>
      <w:r>
        <w:t>nd then just show up</w:t>
      </w:r>
      <w:r w:rsidR="008F396E">
        <w:t>.</w:t>
      </w:r>
      <w:r>
        <w:t xml:space="preserve"> </w:t>
      </w:r>
      <w:r w:rsidR="008F396E">
        <w:t>S</w:t>
      </w:r>
      <w:r>
        <w:t xml:space="preserve">how up and volunteer to do these </w:t>
      </w:r>
      <w:r>
        <w:t>actions,</w:t>
      </w:r>
      <w:r w:rsidR="008F396E">
        <w:t xml:space="preserve"> or even things </w:t>
      </w:r>
      <w:r>
        <w:t>that ma</w:t>
      </w:r>
      <w:r>
        <w:t>ybe aren't super fun.</w:t>
      </w:r>
      <w:r w:rsidR="008F396E">
        <w:t xml:space="preserve"> I</w:t>
      </w:r>
      <w:r>
        <w:t>t might just be sending out emails.</w:t>
      </w:r>
      <w:r w:rsidR="008F396E">
        <w:t xml:space="preserve"> </w:t>
      </w:r>
      <w:r>
        <w:t xml:space="preserve">It might be entering data of other people's emails. You know, it might not be </w:t>
      </w:r>
      <w:r w:rsidR="008F396E">
        <w:t>st</w:t>
      </w:r>
      <w:r>
        <w:t xml:space="preserve">anding on a bridge with a megaphone shouting out </w:t>
      </w:r>
      <w:r w:rsidR="008675B7">
        <w:t xml:space="preserve">chants </w:t>
      </w:r>
      <w:r>
        <w:t>right away.</w:t>
      </w:r>
      <w:r w:rsidR="008675B7">
        <w:t xml:space="preserve"> But</w:t>
      </w:r>
      <w:r>
        <w:t xml:space="preserve"> </w:t>
      </w:r>
      <w:r w:rsidR="008675B7">
        <w:t>f</w:t>
      </w:r>
      <w:r w:rsidR="008F396E">
        <w:t>irst</w:t>
      </w:r>
      <w:r>
        <w:t xml:space="preserve"> off</w:t>
      </w:r>
      <w:r>
        <w:t xml:space="preserve"> is to establish these relationships by doing real work that is maybe less than fun. </w:t>
      </w:r>
      <w:r w:rsidR="008F396E">
        <w:t>And</w:t>
      </w:r>
      <w:r>
        <w:t xml:space="preserve"> then </w:t>
      </w:r>
      <w:r>
        <w:t xml:space="preserve">you'll have </w:t>
      </w:r>
      <w:r>
        <w:lastRenderedPageBreak/>
        <w:t>opportunities to</w:t>
      </w:r>
      <w:r w:rsidR="008F396E">
        <w:t xml:space="preserve"> g</w:t>
      </w:r>
      <w:r>
        <w:t xml:space="preserve">et involved and to start really directing movements in a way, if you show up consistently </w:t>
      </w:r>
      <w:r w:rsidR="008F396E">
        <w:t xml:space="preserve">and </w:t>
      </w:r>
      <w:r>
        <w:t xml:space="preserve">show that you are </w:t>
      </w:r>
      <w:r>
        <w:t>th</w:t>
      </w:r>
      <w:r>
        <w:t>ere to help.</w:t>
      </w:r>
    </w:p>
    <w:p w:rsidR="00A77427" w:rsidRDefault="008F396E">
      <w:r>
        <w:t>But</w:t>
      </w:r>
      <w:r w:rsidR="005D1D81">
        <w:t xml:space="preserve"> even</w:t>
      </w:r>
      <w:r>
        <w:t xml:space="preserve"> </w:t>
      </w:r>
      <w:r w:rsidR="005D1D81">
        <w:t xml:space="preserve">if you don't want to go all that way, you can stay right there in the </w:t>
      </w:r>
      <w:r w:rsidR="008675B7">
        <w:t xml:space="preserve">sturdy, </w:t>
      </w:r>
      <w:r w:rsidR="005D1D81">
        <w:t xml:space="preserve">helping phase of </w:t>
      </w:r>
      <w:r w:rsidR="008675B7">
        <w:t>entering</w:t>
      </w:r>
      <w:r w:rsidR="005D1D81">
        <w:t xml:space="preserve"> data, or just showing up, making signs, things like that. </w:t>
      </w:r>
      <w:r w:rsidR="008675B7">
        <w:t xml:space="preserve">But, </w:t>
      </w:r>
      <w:r w:rsidR="005D1D81">
        <w:t>essentially, yeah, go out, hear other people's</w:t>
      </w:r>
      <w:r w:rsidR="008675B7">
        <w:t xml:space="preserve"> </w:t>
      </w:r>
      <w:r w:rsidR="005D1D81">
        <w:t>position</w:t>
      </w:r>
      <w:r w:rsidR="005D1D81">
        <w:t>s</w:t>
      </w:r>
      <w:r w:rsidR="008675B7">
        <w:t>,</w:t>
      </w:r>
      <w:r w:rsidR="005D1D81">
        <w:t xml:space="preserve"> </w:t>
      </w:r>
      <w:r w:rsidR="008675B7">
        <w:t>and</w:t>
      </w:r>
      <w:r w:rsidR="005D1D81">
        <w:t xml:space="preserve"> answer those calls for help. </w:t>
      </w:r>
    </w:p>
    <w:p w:rsidR="00A77427" w:rsidRDefault="005D1D81">
      <w:r>
        <w:rPr>
          <w:b/>
          <w:bCs/>
          <w:color w:val="FA8A3B"/>
        </w:rPr>
        <w:t xml:space="preserve">Chris: </w:t>
      </w:r>
      <w:r>
        <w:t>Great. Yep. In thinking about that</w:t>
      </w:r>
      <w:r w:rsidR="008675B7">
        <w:t xml:space="preserve"> </w:t>
      </w:r>
      <w:r>
        <w:t xml:space="preserve">as a member of the York university community, as students or faculty, </w:t>
      </w:r>
      <w:r w:rsidR="008675B7">
        <w:t>I</w:t>
      </w:r>
      <w:r>
        <w:t xml:space="preserve"> wrote a note down to myself to share with everyone</w:t>
      </w:r>
      <w:r w:rsidR="008675B7">
        <w:t>:</w:t>
      </w:r>
      <w:r>
        <w:t xml:space="preserve"> science does not always need to be decoupled from activism</w:t>
      </w:r>
      <w:r w:rsidR="008675B7">
        <w:t>,</w:t>
      </w:r>
      <w:r>
        <w:t xml:space="preserve"> and we can engage with different</w:t>
      </w:r>
      <w:r w:rsidR="008675B7">
        <w:t>,</w:t>
      </w:r>
      <w:r>
        <w:t xml:space="preserve"> wider communities in Toronto in courses, through our learning</w:t>
      </w:r>
      <w:r w:rsidR="008675B7">
        <w:t>,</w:t>
      </w:r>
      <w:r>
        <w:t xml:space="preserve"> </w:t>
      </w:r>
      <w:r>
        <w:t>through scientific censuses of key challenges</w:t>
      </w:r>
      <w:r w:rsidR="008675B7">
        <w:t>, a</w:t>
      </w:r>
      <w:r>
        <w:t>nd through discussion in our c</w:t>
      </w:r>
      <w:r>
        <w:t>lasses of</w:t>
      </w:r>
      <w:r w:rsidR="008675B7">
        <w:t xml:space="preserve"> </w:t>
      </w:r>
      <w:r>
        <w:t>what and how we learn</w:t>
      </w:r>
      <w:r w:rsidR="008675B7">
        <w:t>,</w:t>
      </w:r>
      <w:r>
        <w:t xml:space="preserve"> and how this relates to local and global issues. So</w:t>
      </w:r>
      <w:r w:rsidR="008675B7">
        <w:t>,</w:t>
      </w:r>
      <w:r>
        <w:t xml:space="preserve"> for me</w:t>
      </w:r>
      <w:r w:rsidR="008675B7">
        <w:t>,</w:t>
      </w:r>
      <w:r>
        <w:t xml:space="preserve"> as an educator</w:t>
      </w:r>
      <w:r w:rsidR="008675B7">
        <w:t>,</w:t>
      </w:r>
      <w:r>
        <w:t xml:space="preserve"> and</w:t>
      </w:r>
      <w:r w:rsidR="008675B7">
        <w:t xml:space="preserve"> </w:t>
      </w:r>
      <w:r>
        <w:t>I've</w:t>
      </w:r>
      <w:r>
        <w:t xml:space="preserve"> co-taught </w:t>
      </w:r>
      <w:r>
        <w:t>biology for environmental management and other courses</w:t>
      </w:r>
      <w:r w:rsidR="008675B7">
        <w:t xml:space="preserve"> with you,</w:t>
      </w:r>
      <w:r>
        <w:t xml:space="preserve"> </w:t>
      </w:r>
      <w:r w:rsidR="008675B7">
        <w:t>a</w:t>
      </w:r>
      <w:r>
        <w:t xml:space="preserve"> fantastic starting point</w:t>
      </w:r>
      <w:r w:rsidR="008675B7">
        <w:t xml:space="preserve"> is </w:t>
      </w:r>
      <w:r>
        <w:t>to ask q</w:t>
      </w:r>
      <w:r>
        <w:t>uestions as educators and as students in every class about how</w:t>
      </w:r>
      <w:r>
        <w:t xml:space="preserve"> what we study could make a difference.</w:t>
      </w:r>
    </w:p>
    <w:p w:rsidR="00A77427" w:rsidRDefault="005D1D81">
      <w:r>
        <w:rPr>
          <w:b/>
          <w:bCs/>
          <w:color w:val="DE2898"/>
        </w:rPr>
        <w:t xml:space="preserve">Malory: </w:t>
      </w:r>
      <w:r>
        <w:t>Yeah. I completely agree.</w:t>
      </w:r>
      <w:r>
        <w:t xml:space="preserve"> And that's kind of</w:t>
      </w:r>
      <w:r>
        <w:t xml:space="preserve"> another goal of this whole series</w:t>
      </w:r>
      <w:r w:rsidR="008675B7">
        <w:t>. T</w:t>
      </w:r>
      <w:r>
        <w:t>o provide</w:t>
      </w:r>
      <w:r w:rsidR="008675B7">
        <w:t xml:space="preserve"> </w:t>
      </w:r>
      <w:r>
        <w:t xml:space="preserve">a connection for folks who aren't </w:t>
      </w:r>
      <w:r>
        <w:t xml:space="preserve">necessarily ready to engage in </w:t>
      </w:r>
      <w:r>
        <w:t xml:space="preserve">grassroots organizing, which is not the only way you can do activism. That was something we definitely learned. </w:t>
      </w:r>
      <w:r w:rsidR="008675B7">
        <w:t>But</w:t>
      </w:r>
      <w:r>
        <w:t xml:space="preserve"> to still hear those voices in a very clear way.</w:t>
      </w:r>
      <w:r w:rsidR="008675B7">
        <w:t xml:space="preserve"> </w:t>
      </w:r>
      <w:r>
        <w:t>I just think that if we can listen</w:t>
      </w:r>
      <w:r>
        <w:t xml:space="preserve"> and we can think critically about all the voices we're hearing, then we're going to be able to incorporate these ideas into our work as scientists</w:t>
      </w:r>
      <w:r w:rsidR="008675B7">
        <w:t xml:space="preserve"> </w:t>
      </w:r>
      <w:r>
        <w:t>in a much more effective way. And the truth</w:t>
      </w:r>
      <w:r>
        <w:t xml:space="preserve"> is</w:t>
      </w:r>
      <w:r w:rsidR="008675B7">
        <w:t>,</w:t>
      </w:r>
      <w:r>
        <w:t xml:space="preserve"> </w:t>
      </w:r>
      <w:r>
        <w:t xml:space="preserve">scientists are </w:t>
      </w:r>
      <w:r>
        <w:t xml:space="preserve">going to be basing </w:t>
      </w:r>
      <w:r>
        <w:t>their q</w:t>
      </w:r>
      <w:r>
        <w:t xml:space="preserve">uestions and their interests </w:t>
      </w:r>
      <w:r>
        <w:t>on what's happening in the real world, at least to a large degree.</w:t>
      </w:r>
      <w:r w:rsidR="008675B7">
        <w:t xml:space="preserve"> </w:t>
      </w:r>
      <w:r>
        <w:t>And you can find out what's happening in the real world by asking people what's happening in the real world</w:t>
      </w:r>
      <w:r w:rsidR="008675B7">
        <w:t>! T</w:t>
      </w:r>
      <w:r>
        <w:t xml:space="preserve">rying to </w:t>
      </w:r>
      <w:r>
        <w:t>mitigate that ivor</w:t>
      </w:r>
      <w:r>
        <w:t xml:space="preserve">y tower effect </w:t>
      </w:r>
      <w:r w:rsidR="008675B7">
        <w:t>i</w:t>
      </w:r>
      <w:r>
        <w:t xml:space="preserve">s </w:t>
      </w:r>
      <w:r>
        <w:t>what it's all about</w:t>
      </w:r>
      <w:r w:rsidR="008675B7">
        <w:t xml:space="preserve">, </w:t>
      </w:r>
      <w:r>
        <w:t xml:space="preserve">I think. </w:t>
      </w:r>
    </w:p>
    <w:p w:rsidR="00A77427" w:rsidRDefault="005D1D81">
      <w:r>
        <w:rPr>
          <w:b/>
          <w:bCs/>
          <w:color w:val="FA8A3B"/>
        </w:rPr>
        <w:t xml:space="preserve">Chris: </w:t>
      </w:r>
      <w:r>
        <w:t>Thank you. And I also wanted to say thank you for bringing your community to our community at York</w:t>
      </w:r>
      <w:r w:rsidR="008675B7">
        <w:t xml:space="preserve">, </w:t>
      </w:r>
      <w:r>
        <w:t>and for you and them to share your trust with us in these interviews, which were g</w:t>
      </w:r>
      <w:r>
        <w:t>reat.</w:t>
      </w:r>
      <w:r w:rsidR="008675B7">
        <w:t xml:space="preserve"> </w:t>
      </w:r>
      <w:r>
        <w:t xml:space="preserve">So thank you. </w:t>
      </w:r>
    </w:p>
    <w:p w:rsidR="00A77427" w:rsidRDefault="005D1D81">
      <w:r>
        <w:rPr>
          <w:b/>
          <w:bCs/>
          <w:color w:val="DE2898"/>
        </w:rPr>
        <w:t xml:space="preserve">Malory: </w:t>
      </w:r>
      <w:r>
        <w:t xml:space="preserve">Awesome. </w:t>
      </w:r>
      <w:r>
        <w:t>I love that bridge</w:t>
      </w:r>
      <w:r>
        <w:t xml:space="preserve"> where it can intersect. There's been a history of academia </w:t>
      </w:r>
      <w:r w:rsidR="008675B7">
        <w:t xml:space="preserve">often </w:t>
      </w:r>
      <w:r>
        <w:t>not being great for activist communities</w:t>
      </w:r>
      <w:r w:rsidR="008675B7">
        <w:t>,</w:t>
      </w:r>
      <w:r>
        <w:t xml:space="preserve"> or having issues of</w:t>
      </w:r>
      <w:r w:rsidR="008675B7">
        <w:t xml:space="preserve"> elitism, with there </w:t>
      </w:r>
      <w:r>
        <w:t>being a problem of not</w:t>
      </w:r>
      <w:r>
        <w:t xml:space="preserve"> allowing voices to be hear</w:t>
      </w:r>
      <w:r w:rsidR="008675B7">
        <w:t>d</w:t>
      </w:r>
      <w:r>
        <w:t xml:space="preserve"> simply because there aren't letters after those voices,</w:t>
      </w:r>
      <w:r>
        <w:t xml:space="preserve"> which is just a mis</w:t>
      </w:r>
      <w:r>
        <w:t>characterization of how change actually happens.</w:t>
      </w:r>
      <w:r w:rsidR="00424018">
        <w:t xml:space="preserve"> </w:t>
      </w:r>
      <w:r>
        <w:t>I think most people</w:t>
      </w:r>
      <w:r w:rsidR="00DA41BB">
        <w:t>,</w:t>
      </w:r>
      <w:r>
        <w:t xml:space="preserve"> though</w:t>
      </w:r>
      <w:r w:rsidR="00DA41BB">
        <w:t>,</w:t>
      </w:r>
      <w:r>
        <w:t xml:space="preserve"> are really keen to hear</w:t>
      </w:r>
      <w:r w:rsidR="00DA41BB">
        <w:t xml:space="preserve"> </w:t>
      </w:r>
      <w:r>
        <w:t>these ideas an</w:t>
      </w:r>
      <w:r>
        <w:t xml:space="preserve">d perspectives. And </w:t>
      </w:r>
      <w:r>
        <w:t xml:space="preserve">if we can just keep bridging those gaps, I think that that will be great for everybody. </w:t>
      </w:r>
    </w:p>
    <w:p w:rsidR="00A77427" w:rsidRDefault="005D1D81">
      <w:r>
        <w:rPr>
          <w:b/>
          <w:bCs/>
          <w:color w:val="FA8A3B"/>
        </w:rPr>
        <w:t xml:space="preserve">Chris: </w:t>
      </w:r>
      <w:r>
        <w:t>Yeah. We're entering a new space</w:t>
      </w:r>
      <w:r w:rsidR="00DA41BB">
        <w:t xml:space="preserve">, </w:t>
      </w:r>
      <w:r>
        <w:t>a new era as you described</w:t>
      </w:r>
      <w:r w:rsidR="00DA41BB">
        <w:t>,</w:t>
      </w:r>
      <w:r>
        <w:t xml:space="preserve"> of ways to engage and be accessible and diverse.</w:t>
      </w:r>
      <w:r w:rsidR="00DA41BB">
        <w:t xml:space="preserve"> </w:t>
      </w:r>
      <w:r>
        <w:t>So I agree. Thank you ver</w:t>
      </w:r>
      <w:r>
        <w:t xml:space="preserve">y much. </w:t>
      </w:r>
    </w:p>
    <w:p w:rsidR="00A77427" w:rsidRDefault="005D1D81">
      <w:r>
        <w:rPr>
          <w:b/>
          <w:bCs/>
          <w:color w:val="DE2898"/>
        </w:rPr>
        <w:t xml:space="preserve">Malory: </w:t>
      </w:r>
      <w:r>
        <w:t>Yeah. Thank you, Chris. And thanks everyone for watching</w:t>
      </w:r>
      <w:r w:rsidR="00DA41BB">
        <w:t>, i</w:t>
      </w:r>
      <w:r>
        <w:t>f you did watch</w:t>
      </w:r>
      <w:r w:rsidR="00DA41BB">
        <w:t>.</w:t>
      </w:r>
      <w:r>
        <w:t xml:space="preserve"> </w:t>
      </w:r>
      <w:r w:rsidR="00DA41BB">
        <w:t>W</w:t>
      </w:r>
      <w:r>
        <w:t>e'll</w:t>
      </w:r>
      <w:r>
        <w:t xml:space="preserve"> hopefully see you again in the future</w:t>
      </w:r>
      <w:r w:rsidR="00DA41BB">
        <w:t>—</w:t>
      </w:r>
      <w:r>
        <w:t xml:space="preserve">maybe </w:t>
      </w:r>
      <w:r w:rsidR="00DA41BB">
        <w:t>at a</w:t>
      </w:r>
      <w:r>
        <w:t>n</w:t>
      </w:r>
      <w:r w:rsidR="00DA41BB">
        <w:t xml:space="preserve"> </w:t>
      </w:r>
      <w:r>
        <w:t>action</w:t>
      </w:r>
      <w:r w:rsidR="00DA41BB">
        <w:t>,</w:t>
      </w:r>
      <w:r>
        <w:t xml:space="preserve"> or maybe just online. </w:t>
      </w:r>
    </w:p>
    <w:p w:rsidR="00A77427" w:rsidRDefault="005D1D81">
      <w:r>
        <w:rPr>
          <w:b/>
          <w:bCs/>
          <w:color w:val="FA8A3B"/>
        </w:rPr>
        <w:t xml:space="preserve">Chris: </w:t>
      </w:r>
      <w:r w:rsidR="00DA41BB">
        <w:t>Cool. P</w:t>
      </w:r>
      <w:r>
        <w:t>odcas</w:t>
      </w:r>
      <w:r w:rsidR="00DA41BB">
        <w:t>t</w:t>
      </w:r>
      <w:r>
        <w:t xml:space="preserve"> </w:t>
      </w:r>
      <w:r w:rsidR="00DA41BB">
        <w:t>n</w:t>
      </w:r>
      <w:r>
        <w:t>ext</w:t>
      </w:r>
      <w:r w:rsidR="00DA41BB">
        <w:t>!</w:t>
      </w:r>
      <w:r>
        <w:t xml:space="preserve"> </w:t>
      </w:r>
    </w:p>
    <w:p w:rsidR="00A02F19" w:rsidRDefault="005D1D81">
      <w:r>
        <w:rPr>
          <w:b/>
          <w:bCs/>
          <w:color w:val="DE2898"/>
        </w:rPr>
        <w:t xml:space="preserve">Malory: </w:t>
      </w:r>
      <w:r w:rsidR="00DA41BB">
        <w:t>Podcast next, yes!</w:t>
      </w:r>
    </w:p>
    <w:sectPr w:rsidR="00A02F19" w:rsidSect="00A02F19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791653D"/>
    <w:multiLevelType w:val="multilevel"/>
    <w:tmpl w:val="32B23E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upperRoman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upperRoman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09F643A"/>
    <w:multiLevelType w:val="hybridMultilevel"/>
    <w:tmpl w:val="B8B464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1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4AF2"/>
    <w:rsid w:val="00012719"/>
    <w:rsid w:val="002A2C11"/>
    <w:rsid w:val="002F3410"/>
    <w:rsid w:val="00424018"/>
    <w:rsid w:val="005D1D81"/>
    <w:rsid w:val="00794F89"/>
    <w:rsid w:val="008675B7"/>
    <w:rsid w:val="008F396E"/>
    <w:rsid w:val="00A02F19"/>
    <w:rsid w:val="00A56E01"/>
    <w:rsid w:val="00A94AF2"/>
    <w:rsid w:val="00C22472"/>
    <w:rsid w:val="00CC3095"/>
    <w:rsid w:val="00DA4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D54BA1"/>
  <w15:docId w15:val="{4F6C8DA8-EA49-0D46-8F2D-5A6807875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2F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MS P????"/>
        <a:font script="Hang" typeface="?? ??"/>
        <a:font script="Hans" typeface="??"/>
        <a:font script="Hant" typeface="????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MS P????"/>
        <a:font script="Hang" typeface="?? ??"/>
        <a:font script="Hans" typeface="??"/>
        <a:font script="Hant" typeface="????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2462</Words>
  <Characters>14040</Characters>
  <Application>Microsoft Office Word</Application>
  <DocSecurity>0</DocSecurity>
  <Lines>117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officegen</Company>
  <LinksUpToDate>false</LinksUpToDate>
  <CharactersWithSpaces>16470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officegen</dc:creator>
  <cp:lastModifiedBy>Nicholas Witzeman</cp:lastModifiedBy>
  <cp:revision>2</cp:revision>
  <dcterms:created xsi:type="dcterms:W3CDTF">2020-11-25T18:46:00Z</dcterms:created>
  <dcterms:modified xsi:type="dcterms:W3CDTF">2020-11-25T18:46:00Z</dcterms:modified>
</cp:coreProperties>
</file>