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A77427" w:rsidRDefault="00806A31">
      <w:r>
        <w:rPr>
          <w:b/>
          <w:bCs/>
          <w:sz w:val="36"/>
          <w:szCs w:val="36"/>
        </w:rPr>
        <w:t>MTA Introduction</w:t>
      </w:r>
    </w:p>
    <w:p w:rsidR="00A77427" w:rsidRDefault="00806A31">
      <w:r>
        <w:rPr>
          <w:b/>
          <w:bCs/>
          <w:color w:val="FA8A3B"/>
        </w:rPr>
        <w:t xml:space="preserve">Chris: </w:t>
      </w:r>
      <w:r w:rsidR="00C00138">
        <w:t>H</w:t>
      </w:r>
      <w:r>
        <w:t>i, my name is Chris. I am an ecologist at York university. I'm going to introduce you to Malory</w:t>
      </w:r>
      <w:r w:rsidR="006B1222">
        <w:t>.</w:t>
      </w:r>
      <w:r>
        <w:t xml:space="preserve"> </w:t>
      </w:r>
      <w:r w:rsidR="006B1222">
        <w:t>S</w:t>
      </w:r>
      <w:r>
        <w:t xml:space="preserve">he is also an ecologist and she will be doing the York </w:t>
      </w:r>
      <w:r w:rsidR="00C00138">
        <w:t>U</w:t>
      </w:r>
      <w:r>
        <w:t xml:space="preserve">niversity land acknowledgement ceremony and a comment as an activist. </w:t>
      </w:r>
    </w:p>
    <w:p w:rsidR="00A77427" w:rsidRDefault="00806A31">
      <w:r>
        <w:rPr>
          <w:b/>
          <w:bCs/>
          <w:color w:val="DE2898"/>
        </w:rPr>
        <w:t>Malory:</w:t>
      </w:r>
      <w:r>
        <w:t xml:space="preserve"> I just want to go ahead and read our York university land acknowledgement</w:t>
      </w:r>
      <w:r w:rsidR="006B1222">
        <w:t>.</w:t>
      </w:r>
      <w:r w:rsidR="00C00138">
        <w:t xml:space="preserve"> </w:t>
      </w:r>
      <w:r w:rsidR="006B1222">
        <w:t>T</w:t>
      </w:r>
      <w:r>
        <w:t>hanks</w:t>
      </w:r>
      <w:r w:rsidR="006B1222">
        <w:t>,</w:t>
      </w:r>
      <w:r>
        <w:t xml:space="preserve"> Chris</w:t>
      </w:r>
      <w:r w:rsidR="006B1222">
        <w:t>,</w:t>
      </w:r>
      <w:r>
        <w:t xml:space="preserve"> for the introduction</w:t>
      </w:r>
      <w:r w:rsidR="006B1222">
        <w:t>!</w:t>
      </w:r>
      <w:r>
        <w:t xml:space="preserve"> So we recognize that many </w:t>
      </w:r>
      <w:r w:rsidR="00C00138">
        <w:t>I</w:t>
      </w:r>
      <w:r>
        <w:t xml:space="preserve">ndigenous </w:t>
      </w:r>
      <w:r w:rsidR="00C00138">
        <w:t>N</w:t>
      </w:r>
      <w:r>
        <w:t>ations have long</w:t>
      </w:r>
      <w:r w:rsidR="006B1222">
        <w:t>-</w:t>
      </w:r>
      <w:r>
        <w:t xml:space="preserve">standing relationships with territories upon which York </w:t>
      </w:r>
      <w:r w:rsidR="00C00138">
        <w:t>U</w:t>
      </w:r>
      <w:r>
        <w:t xml:space="preserve">niversity campuses are located that precede the establishment of York </w:t>
      </w:r>
      <w:r w:rsidR="00C00138">
        <w:t>U</w:t>
      </w:r>
      <w:r>
        <w:t xml:space="preserve">niversity. York </w:t>
      </w:r>
      <w:r w:rsidR="00C00138">
        <w:t>U</w:t>
      </w:r>
      <w:r>
        <w:t xml:space="preserve">niversity acknowledges its presence on the traditional territory of many </w:t>
      </w:r>
      <w:r w:rsidR="00C00138">
        <w:t>I</w:t>
      </w:r>
      <w:r>
        <w:t>ndigenous nations.</w:t>
      </w:r>
      <w:r w:rsidR="00C00138">
        <w:t xml:space="preserve"> T</w:t>
      </w:r>
      <w:r>
        <w:t xml:space="preserve">he area known as </w:t>
      </w:r>
      <w:proofErr w:type="spellStart"/>
      <w:r w:rsidR="00C00138">
        <w:t>Tkaronto</w:t>
      </w:r>
      <w:proofErr w:type="spellEnd"/>
      <w:r>
        <w:t xml:space="preserve"> has been caretak</w:t>
      </w:r>
      <w:r w:rsidR="00C00138">
        <w:t>en</w:t>
      </w:r>
      <w:r>
        <w:t xml:space="preserve"> by the Anishinabek</w:t>
      </w:r>
      <w:r w:rsidR="00C00138">
        <w:t xml:space="preserve"> Nation, the Haudenosaunee Confederacy, the Huron-Wendat</w:t>
      </w:r>
      <w:r>
        <w:t xml:space="preserve">, </w:t>
      </w:r>
      <w:r w:rsidR="00C00138">
        <w:t>and the Metis. It i</w:t>
      </w:r>
      <w:r>
        <w:t xml:space="preserve">s now home to many </w:t>
      </w:r>
      <w:r w:rsidR="00C00138">
        <w:t>I</w:t>
      </w:r>
      <w:r>
        <w:t xml:space="preserve">ndigenous </w:t>
      </w:r>
      <w:r w:rsidR="00C00138">
        <w:t>P</w:t>
      </w:r>
      <w:r>
        <w:t xml:space="preserve">eoples. </w:t>
      </w:r>
      <w:r w:rsidR="00C00138">
        <w:t>We</w:t>
      </w:r>
      <w:r>
        <w:t xml:space="preserve"> acknowledge the current treaty holders, the Mississauga of the </w:t>
      </w:r>
      <w:r w:rsidR="00C00138">
        <w:t>C</w:t>
      </w:r>
      <w:r>
        <w:t xml:space="preserve">redit </w:t>
      </w:r>
      <w:r w:rsidR="00C00138">
        <w:t>F</w:t>
      </w:r>
      <w:r>
        <w:t xml:space="preserve">irst </w:t>
      </w:r>
      <w:r w:rsidR="00C00138">
        <w:t>N</w:t>
      </w:r>
      <w:r>
        <w:t xml:space="preserve">ation. </w:t>
      </w:r>
      <w:r w:rsidR="00C00138">
        <w:t>T</w:t>
      </w:r>
      <w:r>
        <w:t xml:space="preserve">his is territory that is subject to the </w:t>
      </w:r>
      <w:r w:rsidR="00C00138">
        <w:t>D</w:t>
      </w:r>
      <w:r>
        <w:t xml:space="preserve">ish with </w:t>
      </w:r>
      <w:r w:rsidR="00C00138">
        <w:t>O</w:t>
      </w:r>
      <w:r>
        <w:t xml:space="preserve">ne </w:t>
      </w:r>
      <w:r w:rsidR="00C00138">
        <w:t>S</w:t>
      </w:r>
      <w:r>
        <w:t xml:space="preserve">poon </w:t>
      </w:r>
      <w:r w:rsidR="00C00138">
        <w:t>W</w:t>
      </w:r>
      <w:r>
        <w:t xml:space="preserve">ampum </w:t>
      </w:r>
      <w:r w:rsidR="00C00138">
        <w:t>B</w:t>
      </w:r>
      <w:r>
        <w:t>elt</w:t>
      </w:r>
      <w:r w:rsidR="00C00138">
        <w:t xml:space="preserve"> C</w:t>
      </w:r>
      <w:r>
        <w:t xml:space="preserve">ovenant, which is an agreement to </w:t>
      </w:r>
      <w:r w:rsidR="00C00138">
        <w:t xml:space="preserve">peacefully share and care for the Great Lakes region. </w:t>
      </w:r>
      <w:r>
        <w:t>So additionally, just to add on to that</w:t>
      </w:r>
      <w:r w:rsidR="00C00138">
        <w:t>:</w:t>
      </w:r>
      <w:r>
        <w:t xml:space="preserve"> </w:t>
      </w:r>
      <w:r w:rsidR="006B1222">
        <w:t>a</w:t>
      </w:r>
      <w:r>
        <w:t xml:space="preserve">s activists and as scientists, it's important that we understand that the original stewards of land were </w:t>
      </w:r>
      <w:r w:rsidR="00C00138">
        <w:t>I</w:t>
      </w:r>
      <w:r>
        <w:t>ndigenous folks</w:t>
      </w:r>
      <w:r w:rsidR="006B1222">
        <w:t>.</w:t>
      </w:r>
      <w:r>
        <w:t xml:space="preserve"> </w:t>
      </w:r>
      <w:r w:rsidR="006B1222">
        <w:t>F</w:t>
      </w:r>
      <w:r>
        <w:t>olks that were here and have sustainably been stewarding this land through traditional land practices</w:t>
      </w:r>
      <w:r w:rsidR="006B1222">
        <w:t xml:space="preserve"> </w:t>
      </w:r>
      <w:r>
        <w:t xml:space="preserve">for time </w:t>
      </w:r>
      <w:r w:rsidR="00C00138">
        <w:t>imm</w:t>
      </w:r>
      <w:r>
        <w:t>emorial</w:t>
      </w:r>
      <w:r w:rsidR="00C00138">
        <w:t xml:space="preserve">. </w:t>
      </w:r>
      <w:r w:rsidR="006B1222">
        <w:t xml:space="preserve">We </w:t>
      </w:r>
      <w:r>
        <w:t>are not the first activist</w:t>
      </w:r>
      <w:r w:rsidR="00C00138">
        <w:t>s</w:t>
      </w:r>
      <w:r>
        <w:t>. We're not the first environmental activists. We are not the first people to be coming to this land in an effort to protect it or restore it or keep it healthy. We are building off of what others have done previously. And it's important that we remember that because we need to center those voices for sure.</w:t>
      </w:r>
      <w:r w:rsidR="00C00138">
        <w:t xml:space="preserve"> </w:t>
      </w:r>
      <w:r>
        <w:t>Thanks</w:t>
      </w:r>
      <w:r w:rsidR="006B1222">
        <w:t>,</w:t>
      </w:r>
      <w:r>
        <w:t xml:space="preserve"> Chris. </w:t>
      </w:r>
      <w:r w:rsidR="006B1222">
        <w:t>I</w:t>
      </w:r>
      <w:r>
        <w:t>mportant to mention that</w:t>
      </w:r>
      <w:r w:rsidR="00C00138">
        <w:t>.</w:t>
      </w:r>
      <w:r>
        <w:t xml:space="preserve"> </w:t>
      </w:r>
    </w:p>
    <w:p w:rsidR="00A77427" w:rsidRDefault="00806A31">
      <w:r>
        <w:rPr>
          <w:b/>
          <w:bCs/>
          <w:color w:val="FA8A3B"/>
        </w:rPr>
        <w:t xml:space="preserve">Chris: </w:t>
      </w:r>
      <w:r w:rsidR="00C00138">
        <w:t>F</w:t>
      </w:r>
      <w:r>
        <w:t xml:space="preserve">or sure. And that is a perfect segue to some of the questions I have for you. </w:t>
      </w:r>
      <w:r w:rsidR="00C00138">
        <w:t>B</w:t>
      </w:r>
      <w:r>
        <w:t>ut before I do that, I'd also like to acknowledge that the work that we are archiving here as an opportunity to engage and learn outside of a traditional classroom context</w:t>
      </w:r>
      <w:r w:rsidR="006B1222">
        <w:t xml:space="preserve"> </w:t>
      </w:r>
      <w:r>
        <w:t xml:space="preserve">was funded by the </w:t>
      </w:r>
      <w:r w:rsidR="00C00138">
        <w:t>F</w:t>
      </w:r>
      <w:r>
        <w:t xml:space="preserve">aculty of </w:t>
      </w:r>
      <w:r w:rsidR="00C00138">
        <w:t>S</w:t>
      </w:r>
      <w:r>
        <w:t>cience</w:t>
      </w:r>
      <w:r w:rsidR="00C00138">
        <w:t xml:space="preserve"> A</w:t>
      </w:r>
      <w:r>
        <w:t xml:space="preserve">cademic </w:t>
      </w:r>
      <w:r w:rsidR="00C00138">
        <w:t>I</w:t>
      </w:r>
      <w:r>
        <w:t xml:space="preserve">nnovation </w:t>
      </w:r>
      <w:r w:rsidR="00C00138">
        <w:t>F</w:t>
      </w:r>
      <w:r>
        <w:t>und</w:t>
      </w:r>
      <w:r w:rsidR="004F14F7">
        <w:t>.</w:t>
      </w:r>
      <w:r>
        <w:t xml:space="preserve"> </w:t>
      </w:r>
      <w:r w:rsidR="004F14F7">
        <w:t>A</w:t>
      </w:r>
      <w:r>
        <w:t>nd the purpose in the</w:t>
      </w:r>
      <w:r w:rsidR="006B1222">
        <w:t>se</w:t>
      </w:r>
      <w:r>
        <w:t xml:space="preserve"> challenging times at this moment</w:t>
      </w:r>
      <w:r w:rsidR="004F14F7">
        <w:t>, a</w:t>
      </w:r>
      <w:r>
        <w:t>nd maybe more broadly</w:t>
      </w:r>
      <w:r w:rsidR="004F14F7">
        <w:t>, i</w:t>
      </w:r>
      <w:r>
        <w:t>s to engage and think about a sense of place</w:t>
      </w:r>
      <w:r w:rsidR="004F14F7">
        <w:t xml:space="preserve">, sense of </w:t>
      </w:r>
      <w:r>
        <w:t>connection</w:t>
      </w:r>
      <w:r w:rsidR="004F14F7">
        <w:t>,</w:t>
      </w:r>
      <w:r>
        <w:t xml:space="preserve"> and </w:t>
      </w:r>
      <w:r w:rsidR="004F14F7">
        <w:t>of</w:t>
      </w:r>
      <w:r>
        <w:t xml:space="preserve"> broader community. And of course, York and many different university communities are promoting and trying to engage in lifelong learning. </w:t>
      </w:r>
      <w:r w:rsidR="006B1222">
        <w:t>T</w:t>
      </w:r>
      <w:r>
        <w:t xml:space="preserve">his is a perfect opportunity to do so for everyone, not just the York </w:t>
      </w:r>
      <w:r w:rsidR="004F14F7">
        <w:t>U</w:t>
      </w:r>
      <w:r>
        <w:t>niversity community.</w:t>
      </w:r>
      <w:r w:rsidR="004F14F7">
        <w:t xml:space="preserve"> </w:t>
      </w:r>
      <w:r>
        <w:t>Some of the principles of academic procedures and environmentalism and education at York university include engaging with assets and people outside of our immediate university community</w:t>
      </w:r>
      <w:r w:rsidR="004F14F7">
        <w:t>.</w:t>
      </w:r>
      <w:r>
        <w:t xml:space="preserve"> </w:t>
      </w:r>
      <w:r w:rsidR="004F14F7">
        <w:t>A</w:t>
      </w:r>
      <w:r>
        <w:t xml:space="preserve">nd the </w:t>
      </w:r>
      <w:r w:rsidR="004F14F7">
        <w:t>A</w:t>
      </w:r>
      <w:r>
        <w:t xml:space="preserve">cademic </w:t>
      </w:r>
      <w:r w:rsidR="004F14F7">
        <w:t>I</w:t>
      </w:r>
      <w:r>
        <w:t xml:space="preserve">nnovation </w:t>
      </w:r>
      <w:r w:rsidR="004F14F7">
        <w:t>F</w:t>
      </w:r>
      <w:r>
        <w:t>und</w:t>
      </w:r>
      <w:r w:rsidR="006B1222">
        <w:t>,</w:t>
      </w:r>
      <w:r w:rsidR="004F14F7">
        <w:t xml:space="preserve"> </w:t>
      </w:r>
      <w:r w:rsidR="006B1222">
        <w:t>as</w:t>
      </w:r>
      <w:r w:rsidR="004F14F7">
        <w:t xml:space="preserve"> </w:t>
      </w:r>
      <w:r>
        <w:t>a fantastic credit to this forward thinking</w:t>
      </w:r>
      <w:r w:rsidR="006B1222">
        <w:t>,</w:t>
      </w:r>
      <w:r>
        <w:t xml:space="preserve"> wanted us to explore these issues.</w:t>
      </w:r>
    </w:p>
    <w:p w:rsidR="00A77427" w:rsidRDefault="00806A31">
      <w:r>
        <w:t xml:space="preserve">I am active, but not an activist. I had a bunch of questions for you, </w:t>
      </w:r>
      <w:r w:rsidR="004F14F7">
        <w:t xml:space="preserve">Malory, </w:t>
      </w:r>
      <w:r>
        <w:t>including</w:t>
      </w:r>
      <w:r w:rsidR="004F14F7">
        <w:t xml:space="preserve"> </w:t>
      </w:r>
      <w:r w:rsidR="00EC4B90">
        <w:t>‘</w:t>
      </w:r>
      <w:r>
        <w:t>what is activism and how did you get into it?</w:t>
      </w:r>
      <w:r w:rsidR="00EC4B90">
        <w:t xml:space="preserve">’ </w:t>
      </w:r>
      <w:r>
        <w:t>And maybe you could just navigate us to those ideas before people choose to engage with some of the interviews that you've provided in this space.</w:t>
      </w:r>
    </w:p>
    <w:p w:rsidR="004F14F7" w:rsidRDefault="00806A31">
      <w:r>
        <w:rPr>
          <w:b/>
          <w:bCs/>
          <w:color w:val="DE2898"/>
        </w:rPr>
        <w:t xml:space="preserve">Malory: </w:t>
      </w:r>
      <w:r>
        <w:t xml:space="preserve">So </w:t>
      </w:r>
      <w:r w:rsidR="00EC4B90">
        <w:t>‘</w:t>
      </w:r>
      <w:r>
        <w:t>activism</w:t>
      </w:r>
      <w:r w:rsidR="00EC4B90">
        <w:t xml:space="preserve">’ </w:t>
      </w:r>
      <w:r>
        <w:t xml:space="preserve">is a really broad concept. </w:t>
      </w:r>
      <w:r w:rsidR="004F14F7">
        <w:t>W</w:t>
      </w:r>
      <w:r>
        <w:t>hen we imagine an activist, we usually think of someone</w:t>
      </w:r>
      <w:r w:rsidR="004F14F7">
        <w:t xml:space="preserve"> </w:t>
      </w:r>
      <w:r>
        <w:t>holding a picket sign</w:t>
      </w:r>
      <w:r w:rsidR="004F14F7">
        <w:t>—</w:t>
      </w:r>
      <w:r>
        <w:t>which is some kind of activism</w:t>
      </w:r>
      <w:r w:rsidR="004F14F7">
        <w:t>—</w:t>
      </w:r>
      <w:r>
        <w:t>but really all activism is</w:t>
      </w:r>
      <w:r w:rsidR="004F14F7">
        <w:t xml:space="preserve">, is </w:t>
      </w:r>
      <w:r>
        <w:t xml:space="preserve">any kind of campaigning for political or social change. </w:t>
      </w:r>
      <w:r w:rsidR="004F14F7">
        <w:t>I</w:t>
      </w:r>
      <w:r>
        <w:t>t might be something</w:t>
      </w:r>
      <w:r w:rsidR="004F14F7">
        <w:t xml:space="preserve"> s</w:t>
      </w:r>
      <w:r>
        <w:t xml:space="preserve">pecifically in the political sphere, but it might be working outside of that as well. </w:t>
      </w:r>
      <w:r w:rsidR="004F14F7">
        <w:t>A</w:t>
      </w:r>
      <w:r>
        <w:t xml:space="preserve">nd </w:t>
      </w:r>
      <w:r>
        <w:lastRenderedPageBreak/>
        <w:t xml:space="preserve">there's all different kinds of forms of activism. And we're definitely going to be getting into that throughout the segments. </w:t>
      </w:r>
    </w:p>
    <w:p w:rsidR="004F14F7" w:rsidRDefault="001507FC">
      <w:r>
        <w:t>S</w:t>
      </w:r>
      <w:r w:rsidR="00806A31">
        <w:t>pecifically what my activism has looked like</w:t>
      </w:r>
      <w:r w:rsidR="004F14F7">
        <w:t>--</w:t>
      </w:r>
      <w:r w:rsidR="00806A31">
        <w:t>full disclosure</w:t>
      </w:r>
      <w:r w:rsidR="004F14F7">
        <w:t xml:space="preserve">, </w:t>
      </w:r>
      <w:r w:rsidR="00806A31">
        <w:t>I am also an activist in the climate justice scene specifically in Toronto</w:t>
      </w:r>
      <w:r w:rsidR="004F14F7">
        <w:t xml:space="preserve">. </w:t>
      </w:r>
      <w:r w:rsidR="00806A31">
        <w:t>My work specifically has been organizing. So helping other folks get organized in order to create direct actions or actions, things like marches, or other rallies, things like that. And then I've also done quite a bit of education work</w:t>
      </w:r>
      <w:r w:rsidR="004F14F7">
        <w:t>. S</w:t>
      </w:r>
      <w:r w:rsidR="00806A31">
        <w:t xml:space="preserve">o that's going to be like creating content. That's sharing information, uplifting voices, stuff like that, to get the word out and to help others understand. </w:t>
      </w:r>
      <w:r w:rsidR="004F14F7">
        <w:t>A</w:t>
      </w:r>
      <w:r w:rsidR="00806A31">
        <w:t>nd those are just two facets of activism</w:t>
      </w:r>
      <w:r w:rsidR="004F14F7">
        <w:t xml:space="preserve"> w</w:t>
      </w:r>
      <w:r w:rsidR="00806A31">
        <w:t xml:space="preserve">e're going to talk </w:t>
      </w:r>
      <w:r w:rsidR="004F14F7">
        <w:t>a</w:t>
      </w:r>
      <w:r w:rsidR="00806A31">
        <w:t xml:space="preserve"> lot more about all the different kinds that we can see. I'd also say that maybe in a weird way, I'm also a caregiver activist, which means that I look out for my fellow activists</w:t>
      </w:r>
      <w:r w:rsidR="004F14F7">
        <w:t>,</w:t>
      </w:r>
      <w:r w:rsidR="00806A31">
        <w:t xml:space="preserve"> I look out for my friends, I check in on them, make sure that they're doing okay so they can keep doing their work. </w:t>
      </w:r>
    </w:p>
    <w:p w:rsidR="00A77427" w:rsidRDefault="004F14F7">
      <w:r>
        <w:t>A</w:t>
      </w:r>
      <w:r w:rsidR="00806A31">
        <w:t xml:space="preserve">nd the way I got involved with </w:t>
      </w:r>
      <w:r w:rsidR="001507FC">
        <w:t>that</w:t>
      </w:r>
      <w:r w:rsidR="00806A31">
        <w:t xml:space="preserve"> was actually</w:t>
      </w:r>
      <w:r>
        <w:t xml:space="preserve"> a </w:t>
      </w:r>
      <w:r w:rsidR="00806A31">
        <w:t>pretty typical way of getting involved beyond my own interest</w:t>
      </w:r>
      <w:r>
        <w:t>.</w:t>
      </w:r>
      <w:r w:rsidR="00806A31">
        <w:t xml:space="preserve"> </w:t>
      </w:r>
      <w:r>
        <w:t>A</w:t>
      </w:r>
      <w:r w:rsidR="00806A31">
        <w:t>s a scientist</w:t>
      </w:r>
      <w:r>
        <w:t>,</w:t>
      </w:r>
      <w:r w:rsidR="00806A31">
        <w:t xml:space="preserve"> an ecologist</w:t>
      </w:r>
      <w:r>
        <w:t>,</w:t>
      </w:r>
      <w:r w:rsidR="00806A31">
        <w:t xml:space="preserve"> a conservation biologist, I have always cared about these issues and valued the issue of keeping nature</w:t>
      </w:r>
      <w:r>
        <w:t xml:space="preserve"> (</w:t>
      </w:r>
      <w:r w:rsidR="00806A31">
        <w:t>whatever that means</w:t>
      </w:r>
      <w:r>
        <w:t>)</w:t>
      </w:r>
      <w:r w:rsidR="00806A31">
        <w:t xml:space="preserve"> around and keeping sustainability for our own peoples a possibility</w:t>
      </w:r>
      <w:r>
        <w:t xml:space="preserve">. In </w:t>
      </w:r>
      <w:r w:rsidR="00806A31">
        <w:t>that more specific organizer way</w:t>
      </w:r>
      <w:r>
        <w:t xml:space="preserve">, </w:t>
      </w:r>
      <w:r w:rsidR="00806A31">
        <w:t xml:space="preserve">I got involved through Fridays for </w:t>
      </w:r>
      <w:r>
        <w:t>Future</w:t>
      </w:r>
      <w:r w:rsidR="00806A31">
        <w:t xml:space="preserve"> Toronto. So like many folks in the climate justice scene </w:t>
      </w:r>
      <w:r w:rsidR="001507FC">
        <w:t>in</w:t>
      </w:r>
      <w:r w:rsidR="00806A31">
        <w:t xml:space="preserve"> Toronto</w:t>
      </w:r>
      <w:r w:rsidR="001507FC">
        <w:t>,</w:t>
      </w:r>
      <w:r w:rsidR="00806A31">
        <w:t xml:space="preserve"> Alli</w:t>
      </w:r>
      <w:r>
        <w:t xml:space="preserve">e </w:t>
      </w:r>
      <w:proofErr w:type="spellStart"/>
      <w:r>
        <w:t>Rougeot</w:t>
      </w:r>
      <w:proofErr w:type="spellEnd"/>
      <w:r>
        <w:t>—s</w:t>
      </w:r>
      <w:r w:rsidR="00806A31">
        <w:t>he is</w:t>
      </w:r>
      <w:r>
        <w:t xml:space="preserve"> </w:t>
      </w:r>
      <w:r w:rsidR="00806A31">
        <w:t>a good friend of mine</w:t>
      </w:r>
      <w:r>
        <w:t>, w</w:t>
      </w:r>
      <w:r w:rsidR="00806A31">
        <w:t>e're actually going to talk with her in the youth segment</w:t>
      </w:r>
      <w:r>
        <w:t>—</w:t>
      </w:r>
      <w:r w:rsidR="00806A31">
        <w:t>I spoke with her after a small rally outside of Queen</w:t>
      </w:r>
      <w:r w:rsidR="001507FC">
        <w:t>’</w:t>
      </w:r>
      <w:r w:rsidR="00806A31">
        <w:t xml:space="preserve">s </w:t>
      </w:r>
      <w:r w:rsidR="001507FC">
        <w:t>P</w:t>
      </w:r>
      <w:r w:rsidR="00806A31">
        <w:t>ark one day</w:t>
      </w:r>
      <w:r>
        <w:t xml:space="preserve"> that </w:t>
      </w:r>
      <w:r w:rsidR="00806A31">
        <w:t xml:space="preserve">I just showed up to, I'd just seen a post about it on Facebook. And I was like, </w:t>
      </w:r>
      <w:r>
        <w:t>‘Y</w:t>
      </w:r>
      <w:r w:rsidR="00806A31">
        <w:t>eah, I'll go.</w:t>
      </w:r>
      <w:r>
        <w:t>’</w:t>
      </w:r>
      <w:r w:rsidR="00806A31">
        <w:t xml:space="preserve"> And she made a quick statement saying if anybody wants to get involved, come on up, come say hi to me. And so I did</w:t>
      </w:r>
      <w:r>
        <w:t>, and</w:t>
      </w:r>
      <w:r w:rsidR="00806A31">
        <w:t xml:space="preserve"> we connected on Twitter right then and there. </w:t>
      </w:r>
      <w:r>
        <w:t>A</w:t>
      </w:r>
      <w:r w:rsidR="00806A31">
        <w:t>nd then a couple of weeks later, a couple months, maybe even, she just put out a call asking for help in organizing the next big climate strike rally.</w:t>
      </w:r>
      <w:r>
        <w:t xml:space="preserve"> A</w:t>
      </w:r>
      <w:r w:rsidR="00806A31">
        <w:t xml:space="preserve">nd so I texted her and said, </w:t>
      </w:r>
      <w:r>
        <w:t>‘</w:t>
      </w:r>
      <w:r w:rsidR="00806A31">
        <w:t>Hey, I'd love to come. Let me know what the details are.</w:t>
      </w:r>
      <w:r>
        <w:t>’</w:t>
      </w:r>
      <w:r w:rsidR="00806A31">
        <w:t xml:space="preserve"> </w:t>
      </w:r>
      <w:r>
        <w:t>S</w:t>
      </w:r>
      <w:r w:rsidR="00806A31">
        <w:t xml:space="preserve">o I went to the first meeting and that first meeting, I volunteered to take notes. So I had a little job to do right then and there. </w:t>
      </w:r>
      <w:r>
        <w:t>A</w:t>
      </w:r>
      <w:r w:rsidR="00806A31">
        <w:t>nd as I showed up to the next meeting and there was another little job to do.</w:t>
      </w:r>
      <w:r>
        <w:t xml:space="preserve"> </w:t>
      </w:r>
      <w:r w:rsidR="00806A31">
        <w:t>And then slowly</w:t>
      </w:r>
      <w:r w:rsidR="001507FC">
        <w:t>,</w:t>
      </w:r>
      <w:r w:rsidR="00806A31">
        <w:t xml:space="preserve"> after just volunteering to do these</w:t>
      </w:r>
      <w:r>
        <w:t xml:space="preserve"> s</w:t>
      </w:r>
      <w:r w:rsidR="00806A31">
        <w:t xml:space="preserve">mall tasks that came up, I started doing bigger tasks. </w:t>
      </w:r>
      <w:r>
        <w:t>A</w:t>
      </w:r>
      <w:r w:rsidR="00806A31">
        <w:t>nd that's really how it is for most folks. I think, in some capacity i</w:t>
      </w:r>
      <w:r>
        <w:t>f</w:t>
      </w:r>
      <w:r w:rsidR="00806A31">
        <w:t xml:space="preserve"> you show up</w:t>
      </w:r>
      <w:r>
        <w:t>,</w:t>
      </w:r>
      <w:r w:rsidR="00806A31">
        <w:t xml:space="preserve"> a job needs to get done</w:t>
      </w:r>
      <w:r>
        <w:t xml:space="preserve"> so y</w:t>
      </w:r>
      <w:r w:rsidR="00806A31">
        <w:t xml:space="preserve">ou raise your hand and you do it. And if you keep doing it, then that's how you get solidified in </w:t>
      </w:r>
      <w:r>
        <w:t>this</w:t>
      </w:r>
      <w:r w:rsidR="00806A31">
        <w:t xml:space="preserve"> climate justice community, especially in Toronto.</w:t>
      </w:r>
    </w:p>
    <w:p w:rsidR="00A77427" w:rsidRDefault="00806A31">
      <w:r>
        <w:rPr>
          <w:b/>
          <w:bCs/>
          <w:color w:val="FA8A3B"/>
        </w:rPr>
        <w:t xml:space="preserve">Chris: </w:t>
      </w:r>
      <w:r>
        <w:t>That's a very active view of what activism looks like. But what about advocacy and amplification and maybe just being an ally online now</w:t>
      </w:r>
      <w:r w:rsidR="004F14F7">
        <w:t>. D</w:t>
      </w:r>
      <w:r>
        <w:t>oes that count in some respect or how do you conceptualize that relative to these really direct engagements that you've described?</w:t>
      </w:r>
    </w:p>
    <w:p w:rsidR="00A77427" w:rsidRDefault="00806A31">
      <w:r>
        <w:rPr>
          <w:b/>
          <w:bCs/>
          <w:color w:val="DE2898"/>
        </w:rPr>
        <w:t xml:space="preserve">Malory: </w:t>
      </w:r>
      <w:r w:rsidR="001507FC">
        <w:t>Y</w:t>
      </w:r>
      <w:r>
        <w:t xml:space="preserve">ou're right. </w:t>
      </w:r>
      <w:r w:rsidR="00AD5E34">
        <w:t>W</w:t>
      </w:r>
      <w:r>
        <w:t xml:space="preserve">hat I've described as is a little bit more of that, </w:t>
      </w:r>
      <w:r w:rsidR="00EC4B90">
        <w:t>‘</w:t>
      </w:r>
      <w:r>
        <w:t>this is what an activist does,</w:t>
      </w:r>
      <w:r w:rsidR="00EC4B90">
        <w:t>’</w:t>
      </w:r>
      <w:r>
        <w:t xml:space="preserve"> picket sign kind of idea. </w:t>
      </w:r>
      <w:r w:rsidR="00AD5E34">
        <w:t>B</w:t>
      </w:r>
      <w:r>
        <w:t>ut it's also absolutely true that just being an advocate or really just even being aware counts as a form of activism</w:t>
      </w:r>
      <w:r w:rsidR="00AD5E34">
        <w:t>.</w:t>
      </w:r>
      <w:r>
        <w:t xml:space="preserve"> It's easier now than ever to be cognitive and to be aware of what issues are happening and what issues </w:t>
      </w:r>
      <w:r w:rsidR="00AD5E34">
        <w:t>some of those more organizer-</w:t>
      </w:r>
      <w:r>
        <w:t>activists are working towards.</w:t>
      </w:r>
      <w:r w:rsidR="00AD5E34">
        <w:t xml:space="preserve"> E</w:t>
      </w:r>
      <w:r>
        <w:t xml:space="preserve">ven just putting in that energy to understand and to be aware of and to pay attention to these issues is absolutely a form of </w:t>
      </w:r>
      <w:r>
        <w:lastRenderedPageBreak/>
        <w:t>activism. It would be very difficult</w:t>
      </w:r>
      <w:r w:rsidR="00AD5E34">
        <w:t xml:space="preserve"> t</w:t>
      </w:r>
      <w:r>
        <w:t>o pay attention and to listen and to hear these perspectives and then not uphold them in your actual life.</w:t>
      </w:r>
      <w:r w:rsidR="00AD5E34">
        <w:t xml:space="preserve"> </w:t>
      </w:r>
      <w:r>
        <w:t>And so</w:t>
      </w:r>
      <w:r w:rsidR="001507FC">
        <w:t>,</w:t>
      </w:r>
      <w:r>
        <w:t xml:space="preserve"> in a way, just listening, informing yourself</w:t>
      </w:r>
      <w:r w:rsidR="001507FC">
        <w:t>,</w:t>
      </w:r>
      <w:r>
        <w:t xml:space="preserve"> is absolutely a form of activism. And like you said</w:t>
      </w:r>
      <w:r w:rsidR="001507FC">
        <w:t>, w</w:t>
      </w:r>
      <w:r>
        <w:t xml:space="preserve">e're more online than ever, which has some pros and cons, but certainly a pro is that we have more information and we have a bigger ability to stay connected on these issues. </w:t>
      </w:r>
      <w:r w:rsidR="00AD5E34">
        <w:t>F</w:t>
      </w:r>
      <w:r>
        <w:t xml:space="preserve">ollowing accounts on Instagram or Twitter, </w:t>
      </w:r>
      <w:r w:rsidR="001507FC">
        <w:t>whatever</w:t>
      </w:r>
      <w:r>
        <w:t xml:space="preserve"> you're on</w:t>
      </w:r>
      <w:r w:rsidR="001507FC">
        <w:t>,</w:t>
      </w:r>
      <w:r w:rsidR="00AD5E34">
        <w:t xml:space="preserve"> </w:t>
      </w:r>
      <w:r>
        <w:t>and just reading what people post</w:t>
      </w:r>
      <w:r w:rsidR="00AD5E34">
        <w:t>.</w:t>
      </w:r>
      <w:r>
        <w:t xml:space="preserve"> </w:t>
      </w:r>
      <w:r w:rsidR="00AD5E34">
        <w:t>T</w:t>
      </w:r>
      <w:r>
        <w:t>hinking about them. And you'll probably bring that with you further into your next</w:t>
      </w:r>
      <w:r w:rsidR="00AD5E34">
        <w:t xml:space="preserve"> </w:t>
      </w:r>
      <w:r>
        <w:t xml:space="preserve">moment in life. </w:t>
      </w:r>
    </w:p>
    <w:p w:rsidR="00A77427" w:rsidRDefault="00806A31">
      <w:r>
        <w:rPr>
          <w:b/>
          <w:bCs/>
          <w:color w:val="FA8A3B"/>
        </w:rPr>
        <w:t xml:space="preserve">Chris: </w:t>
      </w:r>
      <w:r>
        <w:t>Great. I like that. And I agree. I know that's a thread that's that came up in several of the interviews as well</w:t>
      </w:r>
      <w:r w:rsidR="00AD5E34">
        <w:t>—s</w:t>
      </w:r>
      <w:r>
        <w:t>upport through different mechanisms and that is in the form of engagement.</w:t>
      </w:r>
      <w:r w:rsidR="00AD5E34">
        <w:t xml:space="preserve"> </w:t>
      </w:r>
      <w:r>
        <w:t>Thank you. So</w:t>
      </w:r>
      <w:r w:rsidR="00AD5E34">
        <w:t xml:space="preserve"> h</w:t>
      </w:r>
      <w:r>
        <w:t>ow does climate activism then relate to other forms of activism and how m</w:t>
      </w:r>
      <w:r w:rsidR="00AD5E34">
        <w:t>ight</w:t>
      </w:r>
      <w:r>
        <w:t xml:space="preserve"> Toronto be unique in terms of its challenges and opportunities for residents to think about? </w:t>
      </w:r>
    </w:p>
    <w:p w:rsidR="00AD5E34" w:rsidRDefault="00806A31">
      <w:r>
        <w:rPr>
          <w:b/>
          <w:bCs/>
          <w:color w:val="DE2898"/>
        </w:rPr>
        <w:t xml:space="preserve">Malory: </w:t>
      </w:r>
      <w:r>
        <w:t>Yeah, I think that's a great question. So climate justice activism has absolutely built on the ideas of past social justice movements.</w:t>
      </w:r>
      <w:r w:rsidR="00AD5E34">
        <w:t xml:space="preserve"> </w:t>
      </w:r>
      <w:r>
        <w:t>In my experience, a large part of my work has been these strikes, which is largely built out of the</w:t>
      </w:r>
      <w:r w:rsidR="00AD5E34">
        <w:t xml:space="preserve"> </w:t>
      </w:r>
      <w:r>
        <w:t xml:space="preserve">labor movements from the 20th century, especially in America, but also in Canada. </w:t>
      </w:r>
      <w:r w:rsidR="00AD5E34">
        <w:t>T</w:t>
      </w:r>
      <w:r>
        <w:t>his idea of removing your labor, as a bargaining chip</w:t>
      </w:r>
      <w:r w:rsidR="00AD5E34">
        <w:t>;</w:t>
      </w:r>
      <w:r>
        <w:t xml:space="preserve"> as a way to say, </w:t>
      </w:r>
      <w:r w:rsidR="00AD5E34">
        <w:t>‘</w:t>
      </w:r>
      <w:r>
        <w:t>I am not going to be participating in this system unless our demands are met.</w:t>
      </w:r>
      <w:r w:rsidR="00AD5E34">
        <w:t xml:space="preserve">’ That </w:t>
      </w:r>
      <w:r>
        <w:t>is certainly one that climate justice has borrowed from in a very specific way, in a very action-based way</w:t>
      </w:r>
      <w:r w:rsidR="00AD5E34">
        <w:t>. B</w:t>
      </w:r>
      <w:r>
        <w:t>ut also ideologically, I think it has</w:t>
      </w:r>
      <w:r w:rsidR="00AD5E34">
        <w:t>—</w:t>
      </w:r>
      <w:r>
        <w:t>I don't even know if I want to say it's borrowed from as much as it is a composite of many other issues or many other</w:t>
      </w:r>
      <w:r w:rsidR="00AD5E34">
        <w:t xml:space="preserve"> </w:t>
      </w:r>
      <w:r>
        <w:t>pillars or domains of activism.</w:t>
      </w:r>
      <w:r w:rsidR="00AD5E34">
        <w:t xml:space="preserve"> </w:t>
      </w:r>
      <w:r>
        <w:t>So certainly the ideas of equality and justice</w:t>
      </w:r>
      <w:r w:rsidR="00AD5E34">
        <w:t>—</w:t>
      </w:r>
      <w:r>
        <w:t>we call it climate justice, not just climate activism, most of the time</w:t>
      </w:r>
      <w:r w:rsidR="00AD5E34">
        <w:t>—</w:t>
      </w:r>
      <w:r>
        <w:t xml:space="preserve">we get that largely from the civil rights movement of the sixties in America. </w:t>
      </w:r>
      <w:r w:rsidR="00AD5E34">
        <w:t>W</w:t>
      </w:r>
      <w:r>
        <w:t>e also get these ideas of intersectionality from contemporary feminism</w:t>
      </w:r>
      <w:r w:rsidR="00AD5E34">
        <w:t>, t</w:t>
      </w:r>
      <w:r>
        <w:t>he idea that we exist at multiple intersections</w:t>
      </w:r>
      <w:r w:rsidR="00AD5E34">
        <w:t>. W</w:t>
      </w:r>
      <w:r>
        <w:t xml:space="preserve">e, all of us individuals, we are all multiple things. We are not just women. We are not just queer people. We are all </w:t>
      </w:r>
      <w:r w:rsidR="00AD5E34">
        <w:t xml:space="preserve">the </w:t>
      </w:r>
      <w:r>
        <w:t>different ways that we connect and that creates a much more complicated, intersection of who we are and therefore what we face</w:t>
      </w:r>
      <w:r w:rsidR="00AD5E34">
        <w:t>, i</w:t>
      </w:r>
      <w:r>
        <w:t xml:space="preserve">n terms of social oppression. </w:t>
      </w:r>
      <w:r w:rsidR="00AD5E34">
        <w:t>There’s the</w:t>
      </w:r>
      <w:r>
        <w:t xml:space="preserve"> obvious idea of environmental activism that was really big in the seventies</w:t>
      </w:r>
      <w:r w:rsidR="00AD5E34">
        <w:t>, you know</w:t>
      </w:r>
      <w:r w:rsidR="001507FC">
        <w:t>,</w:t>
      </w:r>
      <w:r w:rsidR="00AD5E34">
        <w:t xml:space="preserve"> </w:t>
      </w:r>
      <w:r>
        <w:t>like the flower power movement, which we definitely borrow from</w:t>
      </w:r>
      <w:r w:rsidR="00AD5E34">
        <w:t>--s</w:t>
      </w:r>
      <w:r>
        <w:t>ometimes to a disadvantage, because certain activis</w:t>
      </w:r>
      <w:r w:rsidR="00AD5E34">
        <w:t>t movements</w:t>
      </w:r>
      <w:r>
        <w:t xml:space="preserve"> ha</w:t>
      </w:r>
      <w:r w:rsidR="00AD5E34">
        <w:t>ve</w:t>
      </w:r>
      <w:r>
        <w:t xml:space="preserve"> never been</w:t>
      </w:r>
      <w:r w:rsidR="00AD5E34">
        <w:t xml:space="preserve"> p</w:t>
      </w:r>
      <w:r>
        <w:t>erfect in history. There's always been issues of every movement</w:t>
      </w:r>
      <w:r w:rsidR="00AD5E34">
        <w:t>. W</w:t>
      </w:r>
      <w:r>
        <w:t>hite feminism</w:t>
      </w:r>
      <w:r w:rsidR="00AD5E34">
        <w:t xml:space="preserve">, or </w:t>
      </w:r>
      <w:r>
        <w:t xml:space="preserve">second wave feminism, where </w:t>
      </w:r>
      <w:r w:rsidR="00AD5E34">
        <w:t>there are</w:t>
      </w:r>
      <w:r>
        <w:t xml:space="preserve"> issues of</w:t>
      </w:r>
      <w:r w:rsidR="00AD5E34">
        <w:t xml:space="preserve"> </w:t>
      </w:r>
      <w:r>
        <w:t>exclusion in terms of race</w:t>
      </w:r>
      <w:r w:rsidR="001507FC">
        <w:t>,</w:t>
      </w:r>
      <w:r>
        <w:t xml:space="preserve"> is something that climate justice is also grappling with. </w:t>
      </w:r>
      <w:r w:rsidR="00AD5E34">
        <w:t>A</w:t>
      </w:r>
      <w:r>
        <w:t>nd it's important to recognize that</w:t>
      </w:r>
      <w:r w:rsidR="00AD5E34">
        <w:t>.</w:t>
      </w:r>
      <w:r>
        <w:t xml:space="preserve"> I think that leads into your second question about what Toronto specifically faces, in terms of</w:t>
      </w:r>
      <w:r w:rsidR="00AD5E34">
        <w:t xml:space="preserve"> g</w:t>
      </w:r>
      <w:r>
        <w:t>oodness and struggles</w:t>
      </w:r>
      <w:r w:rsidR="00AD5E34">
        <w:t>,</w:t>
      </w:r>
      <w:r>
        <w:t xml:space="preserve"> what Toronto can do for us, but what it can't also. </w:t>
      </w:r>
    </w:p>
    <w:p w:rsidR="00A77427" w:rsidRDefault="00806A31">
      <w:r>
        <w:t>Toronto is a settler state, federal</w:t>
      </w:r>
      <w:r w:rsidR="00BA37DC">
        <w:t>ly</w:t>
      </w:r>
      <w:r>
        <w:t xml:space="preserve"> or a municipality. </w:t>
      </w:r>
      <w:r w:rsidR="00BA37DC">
        <w:t>B</w:t>
      </w:r>
      <w:r>
        <w:t>ut it does exist in a system that is built on the oppression of others</w:t>
      </w:r>
      <w:r w:rsidR="00BA37DC">
        <w:t>,</w:t>
      </w:r>
      <w:r>
        <w:t xml:space="preserve"> largely those who have already been stewards of the land</w:t>
      </w:r>
      <w:r w:rsidR="00BA37DC">
        <w:t>. I</w:t>
      </w:r>
      <w:r>
        <w:t>n that way, Toronto really is a space that is already set up at the disadvantage of climate justice activists and many other activists. But I also think that Toronto is unique or at least in the same</w:t>
      </w:r>
      <w:r w:rsidR="00BA37DC">
        <w:t xml:space="preserve"> c</w:t>
      </w:r>
      <w:r>
        <w:t xml:space="preserve">ategory as many other urban centers </w:t>
      </w:r>
      <w:r w:rsidR="00BA37DC">
        <w:t>in</w:t>
      </w:r>
      <w:r>
        <w:t xml:space="preserve"> that it's a major metropolitan city.</w:t>
      </w:r>
    </w:p>
    <w:p w:rsidR="00BA37DC" w:rsidRDefault="00806A31">
      <w:r>
        <w:lastRenderedPageBreak/>
        <w:t xml:space="preserve">There are lots of people here. There are lots of things going on. </w:t>
      </w:r>
      <w:r w:rsidR="00BA37DC">
        <w:t>W</w:t>
      </w:r>
      <w:r>
        <w:t xml:space="preserve">e have all sorts of government. </w:t>
      </w:r>
      <w:r w:rsidR="00BA37DC">
        <w:t>W</w:t>
      </w:r>
      <w:r>
        <w:t xml:space="preserve">e have legislative buildings. We have government officials right in our own city that are here and often willing to listen or maybe need to be listening. </w:t>
      </w:r>
      <w:r w:rsidR="00BA37DC">
        <w:t>A</w:t>
      </w:r>
      <w:r>
        <w:t>nd so when you have all these people in one space, it's much easier to get people mobilized.</w:t>
      </w:r>
      <w:r w:rsidR="00BA37DC">
        <w:t xml:space="preserve"> </w:t>
      </w:r>
      <w:r>
        <w:t>I come from rural Indiana</w:t>
      </w:r>
      <w:r w:rsidR="00BA37DC">
        <w:t>—</w:t>
      </w:r>
      <w:r>
        <w:t>there is nothing</w:t>
      </w:r>
      <w:r w:rsidR="00BA37DC">
        <w:t>. I</w:t>
      </w:r>
      <w:r>
        <w:t>t is really hard to get any event to happen at all</w:t>
      </w:r>
      <w:r w:rsidR="00BA37DC">
        <w:t>, c</w:t>
      </w:r>
      <w:r>
        <w:t xml:space="preserve">ause everyone has to drive there. It's likely going to be a 30 minute drive anywhere you go. </w:t>
      </w:r>
      <w:r w:rsidR="00BA37DC">
        <w:t>B</w:t>
      </w:r>
      <w:r>
        <w:t xml:space="preserve">ut here </w:t>
      </w:r>
      <w:r w:rsidR="00BA37DC">
        <w:t>we’re</w:t>
      </w:r>
      <w:r>
        <w:t xml:space="preserve"> able to mobilize much more quickly or at least to spread information in a much more egalitarian way or at least a more thorough way.</w:t>
      </w:r>
      <w:r w:rsidR="00BA37DC">
        <w:t xml:space="preserve"> T</w:t>
      </w:r>
      <w:r>
        <w:t>hat's something that's cool about Toronto</w:t>
      </w:r>
      <w:r w:rsidR="00BA37DC">
        <w:t xml:space="preserve">. </w:t>
      </w:r>
    </w:p>
    <w:p w:rsidR="00A77427" w:rsidRDefault="00EC4B90">
      <w:r>
        <w:t>It’s</w:t>
      </w:r>
      <w:r w:rsidR="00806A31">
        <w:t xml:space="preserve"> interesting also that what is a boon to Toronto </w:t>
      </w:r>
      <w:r w:rsidR="00BA37DC">
        <w:t xml:space="preserve">of having </w:t>
      </w:r>
      <w:r w:rsidR="00806A31">
        <w:t>all these people here is also a challenge in that we are living in the pandemic. We can't get together in the same ways we used to be able to, or</w:t>
      </w:r>
      <w:r w:rsidR="00E316AD">
        <w:t>,</w:t>
      </w:r>
      <w:r w:rsidR="00806A31">
        <w:t xml:space="preserve"> at the very least</w:t>
      </w:r>
      <w:r w:rsidR="00E316AD">
        <w:t>,</w:t>
      </w:r>
      <w:r w:rsidR="00806A31">
        <w:t xml:space="preserve"> not </w:t>
      </w:r>
      <w:r w:rsidR="00E316AD">
        <w:t xml:space="preserve">as </w:t>
      </w:r>
      <w:r w:rsidR="00806A31">
        <w:t>safely</w:t>
      </w:r>
      <w:r w:rsidR="00BA37DC">
        <w:t>.</w:t>
      </w:r>
      <w:r w:rsidR="00806A31">
        <w:t xml:space="preserve"> And so that has absolutely been a struggle as well.</w:t>
      </w:r>
      <w:r w:rsidR="00BA37DC">
        <w:t xml:space="preserve"> A</w:t>
      </w:r>
      <w:r w:rsidR="00806A31">
        <w:t>s climate change persists, we know that there</w:t>
      </w:r>
      <w:r>
        <w:t xml:space="preserve"> are</w:t>
      </w:r>
      <w:r w:rsidR="00806A31">
        <w:t xml:space="preserve"> going to be more pandemics and more diseases spreading around</w:t>
      </w:r>
      <w:r>
        <w:t>.</w:t>
      </w:r>
      <w:r w:rsidR="00806A31">
        <w:t xml:space="preserve"> </w:t>
      </w:r>
      <w:r>
        <w:t>T</w:t>
      </w:r>
      <w:r w:rsidR="00806A31">
        <w:t>hat's going to be</w:t>
      </w:r>
      <w:r w:rsidR="00BA37DC">
        <w:t xml:space="preserve"> a</w:t>
      </w:r>
      <w:r w:rsidR="00806A31">
        <w:t>nother challenge that</w:t>
      </w:r>
      <w:r w:rsidR="00BA37DC">
        <w:t xml:space="preserve"> </w:t>
      </w:r>
      <w:r w:rsidR="00806A31">
        <w:t>activists of all kinds are going to have to be aware of and adapt to, for sure.</w:t>
      </w:r>
    </w:p>
    <w:p w:rsidR="00A77427" w:rsidRDefault="00806A31">
      <w:r>
        <w:rPr>
          <w:b/>
          <w:bCs/>
          <w:color w:val="FA8A3B"/>
        </w:rPr>
        <w:t xml:space="preserve">Chris: </w:t>
      </w:r>
      <w:r>
        <w:t>Is the activism space in Toronto digitally as vibrant as it is in person or was in person before the pandemic?</w:t>
      </w:r>
    </w:p>
    <w:p w:rsidR="00A77427" w:rsidRDefault="00806A31">
      <w:r>
        <w:rPr>
          <w:b/>
          <w:bCs/>
          <w:color w:val="DE2898"/>
        </w:rPr>
        <w:t xml:space="preserve">Malory: </w:t>
      </w:r>
      <w:r w:rsidR="00F03E99">
        <w:t>Absolutely. We</w:t>
      </w:r>
      <w:r>
        <w:t xml:space="preserve"> talk a lot about this in one of our segments </w:t>
      </w:r>
      <w:r w:rsidR="00F03E99">
        <w:t>on</w:t>
      </w:r>
      <w:r>
        <w:t xml:space="preserve"> digital activism, </w:t>
      </w:r>
      <w:r w:rsidR="00E316AD">
        <w:t>s</w:t>
      </w:r>
      <w:r>
        <w:t>o I don't want to go too much into that, but the digital space is</w:t>
      </w:r>
      <w:r w:rsidR="00F03E99">
        <w:t xml:space="preserve"> g</w:t>
      </w:r>
      <w:r>
        <w:t>rowing at the very least</w:t>
      </w:r>
      <w:r w:rsidR="00F03E99">
        <w:t>. I</w:t>
      </w:r>
      <w:r>
        <w:t>t was strong before the pandemic</w:t>
      </w:r>
      <w:r w:rsidR="00F03E99">
        <w:t xml:space="preserve"> </w:t>
      </w:r>
      <w:r>
        <w:t xml:space="preserve"> </w:t>
      </w:r>
      <w:r w:rsidR="00E316AD">
        <w:t>I think</w:t>
      </w:r>
      <w:r w:rsidR="00F03E99">
        <w:t xml:space="preserve"> </w:t>
      </w:r>
      <w:r>
        <w:t>as well. That's how people talk. That's how information was disseminated.</w:t>
      </w:r>
      <w:r w:rsidR="00F03E99">
        <w:t xml:space="preserve"> </w:t>
      </w:r>
      <w:r>
        <w:t>But now quite a bit of real activism is also happening in the digital space. So Instagram is a huge platform for climate justice</w:t>
      </w:r>
      <w:r w:rsidR="00F03E99">
        <w:t xml:space="preserve"> </w:t>
      </w:r>
      <w:r>
        <w:t xml:space="preserve">groups in Toronto. </w:t>
      </w:r>
      <w:r w:rsidR="00F03E99">
        <w:t>A</w:t>
      </w:r>
      <w:r>
        <w:t>nd the way that information is disseminated on social media allows for these networks and these relationships</w:t>
      </w:r>
      <w:r w:rsidR="00F03E99">
        <w:t xml:space="preserve"> </w:t>
      </w:r>
      <w:r>
        <w:t>to build and to solidify before you even necessarily meet in real life.</w:t>
      </w:r>
      <w:r w:rsidR="00F03E99">
        <w:t xml:space="preserve"> </w:t>
      </w:r>
      <w:r>
        <w:t xml:space="preserve">And everybody's on the same page about that. Whereas before it might've been like, well, it's digital, we don't really know each other because we haven't met in real life. And now people are like, </w:t>
      </w:r>
      <w:r w:rsidR="00F03E99">
        <w:t>‘W</w:t>
      </w:r>
      <w:r>
        <w:t xml:space="preserve">ell, we're never going to meet in real life. </w:t>
      </w:r>
      <w:r w:rsidR="00F24F72">
        <w:t>T</w:t>
      </w:r>
      <w:r>
        <w:t>his is what our relationship</w:t>
      </w:r>
      <w:r w:rsidR="00F24F72">
        <w:t xml:space="preserve"> is</w:t>
      </w:r>
      <w:r w:rsidR="00F03E99">
        <w:t>.’</w:t>
      </w:r>
      <w:r w:rsidR="00F24F72">
        <w:t xml:space="preserve"> So</w:t>
      </w:r>
      <w:r>
        <w:t xml:space="preserve"> </w:t>
      </w:r>
      <w:r w:rsidR="00F24F72">
        <w:t xml:space="preserve">these </w:t>
      </w:r>
      <w:r>
        <w:t>relationships and bonds, which are the</w:t>
      </w:r>
      <w:r w:rsidR="00F24F72">
        <w:t xml:space="preserve"> b</w:t>
      </w:r>
      <w:r>
        <w:t>read and butter of an activist network</w:t>
      </w:r>
      <w:r w:rsidR="00F24F72">
        <w:t>,</w:t>
      </w:r>
      <w:r>
        <w:t xml:space="preserve"> are easier now than ever to make happen. So, yeah, I think that absolutely the digital space</w:t>
      </w:r>
      <w:r w:rsidR="00F24F72">
        <w:t xml:space="preserve"> is</w:t>
      </w:r>
      <w:r>
        <w:t xml:space="preserve"> </w:t>
      </w:r>
      <w:r w:rsidR="00E316AD">
        <w:t xml:space="preserve">important </w:t>
      </w:r>
      <w:r w:rsidR="00EC4B90">
        <w:t xml:space="preserve">and </w:t>
      </w:r>
      <w:r>
        <w:t xml:space="preserve">vibrant. </w:t>
      </w:r>
    </w:p>
    <w:p w:rsidR="00A77427" w:rsidRDefault="00806A31">
      <w:r>
        <w:rPr>
          <w:b/>
          <w:bCs/>
          <w:color w:val="FA8A3B"/>
        </w:rPr>
        <w:t>Chris:</w:t>
      </w:r>
      <w:r>
        <w:t xml:space="preserve"> </w:t>
      </w:r>
      <w:r w:rsidR="00E316AD">
        <w:t>And</w:t>
      </w:r>
      <w:r>
        <w:t xml:space="preserve"> even though we </w:t>
      </w:r>
      <w:r w:rsidR="00EC4B90">
        <w:t>don’t</w:t>
      </w:r>
      <w:r>
        <w:t xml:space="preserve"> have to drive half an hour, like in rural Indiana</w:t>
      </w:r>
      <w:r w:rsidR="00EC4B90">
        <w:t>,</w:t>
      </w:r>
      <w:r>
        <w:t xml:space="preserve"> to get to</w:t>
      </w:r>
      <w:r w:rsidR="00E316AD">
        <w:t xml:space="preserve"> places</w:t>
      </w:r>
      <w:r>
        <w:t>, it's still takes time and effort to move around in Toronto.</w:t>
      </w:r>
      <w:r w:rsidR="00E316AD">
        <w:t xml:space="preserve"> </w:t>
      </w:r>
      <w:r>
        <w:t xml:space="preserve">Maybe this is an opportunity for a greater or a more diverse </w:t>
      </w:r>
      <w:r w:rsidR="00E316AD">
        <w:t xml:space="preserve">set of </w:t>
      </w:r>
      <w:r>
        <w:t>individuals to interact through</w:t>
      </w:r>
      <w:r w:rsidR="00E316AD">
        <w:t xml:space="preserve"> </w:t>
      </w:r>
      <w:r>
        <w:t>digital activism. That's cool. I know you get into that later</w:t>
      </w:r>
      <w:r w:rsidR="00E316AD">
        <w:t xml:space="preserve">. And </w:t>
      </w:r>
      <w:r>
        <w:t>that</w:t>
      </w:r>
      <w:r w:rsidR="00E316AD">
        <w:t>’s a perfect lead-in to</w:t>
      </w:r>
      <w:r>
        <w:t xml:space="preserve"> my last question</w:t>
      </w:r>
      <w:r w:rsidR="00E316AD">
        <w:t>:</w:t>
      </w:r>
      <w:r>
        <w:t xml:space="preserve"> </w:t>
      </w:r>
      <w:r w:rsidR="00E316AD">
        <w:t>w</w:t>
      </w:r>
      <w:r>
        <w:t>hat can we expect if we choose to engage with some of the material that you provided in chatting with your colleagues and co</w:t>
      </w:r>
      <w:r w:rsidR="00E316AD">
        <w:t>-</w:t>
      </w:r>
      <w:r>
        <w:t>activists</w:t>
      </w:r>
      <w:r w:rsidR="00E316AD">
        <w:t>?</w:t>
      </w:r>
    </w:p>
    <w:p w:rsidR="00A77427" w:rsidRDefault="00806A31">
      <w:r>
        <w:rPr>
          <w:b/>
          <w:bCs/>
          <w:color w:val="DE2898"/>
        </w:rPr>
        <w:t xml:space="preserve">Malory: </w:t>
      </w:r>
      <w:r>
        <w:t>So essentially what we are trying to do here with these segments, for anyone who wants to watch</w:t>
      </w:r>
      <w:r w:rsidR="00E316AD">
        <w:t>, is t</w:t>
      </w:r>
      <w:r>
        <w:t>o meet these activists in a more personal way. We often hear about them, or we read about them in</w:t>
      </w:r>
      <w:r w:rsidR="00EC4B90">
        <w:t xml:space="preserve"> </w:t>
      </w:r>
      <w:r>
        <w:t>news articles</w:t>
      </w:r>
      <w:r w:rsidR="00EC4B90">
        <w:t>,</w:t>
      </w:r>
      <w:r>
        <w:t xml:space="preserve"> or we see them in photographs</w:t>
      </w:r>
      <w:r w:rsidR="00EC4B90">
        <w:t>,</w:t>
      </w:r>
      <w:r>
        <w:t xml:space="preserve"> or we'll see their very specifically curated social media.</w:t>
      </w:r>
    </w:p>
    <w:p w:rsidR="00A77427" w:rsidRDefault="00E316AD">
      <w:r>
        <w:lastRenderedPageBreak/>
        <w:t>But</w:t>
      </w:r>
      <w:r w:rsidR="00806A31">
        <w:t xml:space="preserve"> what you're going to get to do here is meet different activists of different groups. So we have five different segments. We have</w:t>
      </w:r>
      <w:r>
        <w:t xml:space="preserve"> </w:t>
      </w:r>
      <w:r w:rsidR="00806A31">
        <w:t>some indigenous perspectives from some native youth. We have some yout</w:t>
      </w:r>
      <w:r>
        <w:t>h</w:t>
      </w:r>
      <w:r w:rsidR="00806A31">
        <w:t xml:space="preserve"> activists who have been really fundamental in getting out large groups of people</w:t>
      </w:r>
      <w:r>
        <w:t xml:space="preserve"> </w:t>
      </w:r>
      <w:r w:rsidR="00806A31">
        <w:t>into the streets.</w:t>
      </w:r>
      <w:r>
        <w:t xml:space="preserve"> </w:t>
      </w:r>
      <w:r w:rsidR="00806A31">
        <w:t xml:space="preserve">We have digital experts, people who are social media educators and influencers, </w:t>
      </w:r>
      <w:r>
        <w:t>t</w:t>
      </w:r>
      <w:r w:rsidR="00806A31">
        <w:t>o give their perspectives on what we've been talking about</w:t>
      </w:r>
      <w:r>
        <w:t>—t</w:t>
      </w:r>
      <w:r w:rsidR="00806A31">
        <w:t>he online domain. we have community leaders, people who have been really involved either in schools or in community engagement, and how this local level is going to impact our global idea of social change.</w:t>
      </w:r>
      <w:r>
        <w:t xml:space="preserve"> </w:t>
      </w:r>
      <w:r w:rsidR="00806A31">
        <w:t>And then we also have</w:t>
      </w:r>
      <w:r>
        <w:t xml:space="preserve"> </w:t>
      </w:r>
      <w:r w:rsidR="00806A31">
        <w:t>artists, which is a really fun one that I think is really cool to think about in terms of what</w:t>
      </w:r>
      <w:r>
        <w:t xml:space="preserve"> </w:t>
      </w:r>
      <w:r w:rsidR="00806A31">
        <w:t xml:space="preserve">art can do for social change. </w:t>
      </w:r>
      <w:r>
        <w:t>O</w:t>
      </w:r>
      <w:r w:rsidR="00806A31">
        <w:t>ften we talk about science being a huge, important</w:t>
      </w:r>
      <w:r>
        <w:t xml:space="preserve"> </w:t>
      </w:r>
      <w:r w:rsidR="00806A31">
        <w:t>factor in climate justice and climate issues, because</w:t>
      </w:r>
      <w:r>
        <w:t xml:space="preserve">, </w:t>
      </w:r>
      <w:r w:rsidR="00806A31">
        <w:t>unlike a lot of other movements, climate justice</w:t>
      </w:r>
      <w:r w:rsidR="00EC4B90">
        <w:t xml:space="preserve"> (</w:t>
      </w:r>
      <w:r w:rsidR="00806A31">
        <w:t>not exclusively, but largely</w:t>
      </w:r>
      <w:r w:rsidR="00EC4B90">
        <w:t>)</w:t>
      </w:r>
      <w:r w:rsidR="00806A31">
        <w:t xml:space="preserve"> has been prioritized thanks to the scientific evidence that we've collected based on</w:t>
      </w:r>
      <w:r>
        <w:t xml:space="preserve"> what’s </w:t>
      </w:r>
      <w:r w:rsidR="00806A31">
        <w:t>happening in the world</w:t>
      </w:r>
      <w:r>
        <w:t xml:space="preserve"> and w</w:t>
      </w:r>
      <w:r w:rsidR="00806A31">
        <w:t xml:space="preserve">hat's happening in our ecological systems. And so, yeah, I'm going off a little bit about science and art now. </w:t>
      </w:r>
      <w:r w:rsidR="00EC4B90">
        <w:t>But</w:t>
      </w:r>
      <w:r w:rsidR="00806A31">
        <w:t xml:space="preserve"> we'll have these different segments. We'll get to talk to them. We'll learn about them specifically, but also their perspectives on these issues.</w:t>
      </w:r>
    </w:p>
    <w:p w:rsidR="00A77427" w:rsidRDefault="00E316AD">
      <w:r>
        <w:t>T</w:t>
      </w:r>
      <w:r w:rsidR="00806A31">
        <w:t>hey're all around half an hour</w:t>
      </w:r>
      <w:r>
        <w:t xml:space="preserve"> to</w:t>
      </w:r>
      <w:r w:rsidR="00806A31">
        <w:t xml:space="preserve"> 40 minutes. You can probably watch them at double speed if you want. </w:t>
      </w:r>
      <w:r>
        <w:t xml:space="preserve">But </w:t>
      </w:r>
      <w:r w:rsidR="00806A31">
        <w:t>they're really great. And I think we hear some really valuable perspectives that usually we don't get to hear</w:t>
      </w:r>
      <w:r w:rsidR="009F31EF">
        <w:t>—</w:t>
      </w:r>
      <w:r w:rsidR="00806A31">
        <w:t>either</w:t>
      </w:r>
      <w:r w:rsidR="009F31EF">
        <w:t xml:space="preserve"> a</w:t>
      </w:r>
      <w:r w:rsidR="00806A31">
        <w:t>t events where, you know, you're talking on a mic</w:t>
      </w:r>
      <w:r w:rsidR="009F31EF">
        <w:t xml:space="preserve"> and </w:t>
      </w:r>
      <w:r w:rsidR="00806A31">
        <w:t>you can't really get into issues too much</w:t>
      </w:r>
      <w:r w:rsidR="009F31EF">
        <w:t xml:space="preserve"> </w:t>
      </w:r>
      <w:r w:rsidR="00806A31">
        <w:t>for the sake of time</w:t>
      </w:r>
      <w:r w:rsidR="009F31EF">
        <w:t xml:space="preserve">, </w:t>
      </w:r>
      <w:r w:rsidR="00806A31">
        <w:t xml:space="preserve">or in traditional journalism where sound bites and quotes </w:t>
      </w:r>
      <w:r w:rsidR="009F31EF">
        <w:t xml:space="preserve">and headlines </w:t>
      </w:r>
      <w:r w:rsidR="00806A31">
        <w:t xml:space="preserve">are </w:t>
      </w:r>
      <w:r w:rsidR="009F31EF">
        <w:t xml:space="preserve">prioritized </w:t>
      </w:r>
      <w:r w:rsidR="00806A31">
        <w:t>over nuanced</w:t>
      </w:r>
      <w:r w:rsidR="009F31EF">
        <w:t>,</w:t>
      </w:r>
      <w:r w:rsidR="00806A31">
        <w:t xml:space="preserve"> </w:t>
      </w:r>
      <w:r w:rsidR="009F31EF">
        <w:t>f</w:t>
      </w:r>
      <w:r w:rsidR="00806A31">
        <w:t>ull</w:t>
      </w:r>
      <w:r w:rsidR="009F31EF">
        <w:t>-</w:t>
      </w:r>
      <w:r w:rsidR="00806A31">
        <w:t>picture engagement about issues. So I hope you all are intrigued by that and want to watch it. I think it's really fun and it's really cool to meet these people as real people as well.</w:t>
      </w:r>
    </w:p>
    <w:p w:rsidR="009F31EF" w:rsidRDefault="00806A31">
      <w:r>
        <w:rPr>
          <w:b/>
          <w:bCs/>
          <w:color w:val="FA8A3B"/>
        </w:rPr>
        <w:t xml:space="preserve">Chris: </w:t>
      </w:r>
      <w:r>
        <w:t>I agree. Thank you</w:t>
      </w:r>
      <w:r w:rsidR="009F31EF">
        <w:t>!</w:t>
      </w:r>
      <w:r>
        <w:t xml:space="preserve"> So the recorded videos are about 30 to 40 minutes. They're informal chats and opportunit</w:t>
      </w:r>
      <w:r w:rsidR="009F31EF">
        <w:t>ies</w:t>
      </w:r>
      <w:r>
        <w:t xml:space="preserve"> to get to know people. </w:t>
      </w:r>
      <w:r w:rsidR="009F31EF">
        <w:t>Th</w:t>
      </w:r>
      <w:r>
        <w:t>is an opportunity to learn</w:t>
      </w:r>
      <w:r w:rsidR="009F31EF">
        <w:t xml:space="preserve">, to </w:t>
      </w:r>
      <w:r>
        <w:t xml:space="preserve">pause and take a break, or maybe watch </w:t>
      </w:r>
      <w:r w:rsidR="009F31EF">
        <w:t>at</w:t>
      </w:r>
      <w:r>
        <w:t xml:space="preserve"> different speeds. A</w:t>
      </w:r>
      <w:r w:rsidR="009F31EF">
        <w:t>nd</w:t>
      </w:r>
      <w:r>
        <w:t xml:space="preserve"> we've also provided transcripts to review to ensure that that content is accessible.</w:t>
      </w:r>
      <w:r w:rsidR="009F31EF">
        <w:t xml:space="preserve"> So thank you!</w:t>
      </w:r>
    </w:p>
    <w:p w:rsidR="00A77427" w:rsidRDefault="00806A31">
      <w:r>
        <w:rPr>
          <w:b/>
          <w:bCs/>
          <w:color w:val="DE2898"/>
        </w:rPr>
        <w:t xml:space="preserve">Malory: </w:t>
      </w:r>
      <w:r>
        <w:t>Thank you, Chris</w:t>
      </w:r>
      <w:r w:rsidR="009F31EF">
        <w:t>!</w:t>
      </w:r>
      <w:r>
        <w:t xml:space="preserve"> </w:t>
      </w:r>
      <w:r w:rsidR="009F31EF">
        <w:t>H</w:t>
      </w:r>
      <w:r>
        <w:t xml:space="preserve">ope </w:t>
      </w:r>
      <w:proofErr w:type="spellStart"/>
      <w:r>
        <w:t>y'all</w:t>
      </w:r>
      <w:proofErr w:type="spellEnd"/>
      <w:r>
        <w:t xml:space="preserve"> have a fun time watching</w:t>
      </w:r>
      <w:r w:rsidR="009F31EF">
        <w:t>.</w:t>
      </w:r>
      <w:r>
        <w:t xml:space="preserve"> I'll see you digitally in the future.</w:t>
      </w:r>
    </w:p>
    <w:p w:rsidR="00A02F19" w:rsidRDefault="00A02F19"/>
    <w:sectPr w:rsidR="00A02F19" w:rsidSect="00A02F19">
      <w:pgSz w:w="11906" w:h="16838"/>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791653D"/>
    <w:multiLevelType w:val="multilevel"/>
    <w:tmpl w:val="32B23E04"/>
    <w:lvl w:ilvl="0">
      <w:start w:val="1"/>
      <w:numFmt w:val="decimal"/>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upperRoman"/>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upperLetter"/>
      <w:lvlText w:val="%7."/>
      <w:lvlJc w:val="left"/>
      <w:pPr>
        <w:tabs>
          <w:tab w:val="num" w:pos="5040"/>
        </w:tabs>
        <w:ind w:left="5040" w:hanging="720"/>
      </w:pPr>
    </w:lvl>
    <w:lvl w:ilvl="7">
      <w:start w:val="1"/>
      <w:numFmt w:val="upperRoman"/>
      <w:lvlText w:val="%8."/>
      <w:lvlJc w:val="left"/>
      <w:pPr>
        <w:tabs>
          <w:tab w:val="num" w:pos="5760"/>
        </w:tabs>
        <w:ind w:left="5760" w:hanging="720"/>
      </w:pPr>
    </w:lvl>
    <w:lvl w:ilvl="8">
      <w:start w:val="1"/>
      <w:numFmt w:val="lowerLetter"/>
      <w:lvlText w:val="%9."/>
      <w:lvlJc w:val="left"/>
      <w:pPr>
        <w:tabs>
          <w:tab w:val="num" w:pos="6480"/>
        </w:tabs>
        <w:ind w:left="6480" w:hanging="720"/>
      </w:pPr>
    </w:lvl>
  </w:abstractNum>
  <w:abstractNum w:abstractNumId="1" w15:restartNumberingAfterBreak="0">
    <w:nsid w:val="709F643A"/>
    <w:multiLevelType w:val="hybridMultilevel"/>
    <w:tmpl w:val="B8B464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1"/>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4AF2"/>
    <w:rsid w:val="001507FC"/>
    <w:rsid w:val="004F14F7"/>
    <w:rsid w:val="006B1222"/>
    <w:rsid w:val="00806A31"/>
    <w:rsid w:val="00866F0E"/>
    <w:rsid w:val="009F31EF"/>
    <w:rsid w:val="00A02F19"/>
    <w:rsid w:val="00A94AF2"/>
    <w:rsid w:val="00AD5E34"/>
    <w:rsid w:val="00BA37DC"/>
    <w:rsid w:val="00C00138"/>
    <w:rsid w:val="00E316AD"/>
    <w:rsid w:val="00EC4B90"/>
    <w:rsid w:val="00F03E99"/>
    <w:rsid w:val="00F24F72"/>
  </w:rsids>
  <m:mathPr>
    <m:mathFont m:val="Cambria Math"/>
    <m:brkBin m:val="before"/>
    <m:brkBinSub m:val="--"/>
    <m:smallFrac m:val="0"/>
    <m:dispDef/>
    <m:lMargin m:val="0"/>
    <m:rMargin m:val="0"/>
    <m:defJc m:val="centerGroup"/>
    <m:wrapIndent m:val="1440"/>
    <m:intLim m:val="subSup"/>
    <m:naryLim m:val="undOvr"/>
  </m:mathPr>
  <w:themeFontLang w:val="en-US" w:bidi="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77951D"/>
  <w15:docId w15:val="{85E88E90-218D-457C-8C80-604127F0B4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02F1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MS P????"/>
        <a:font script="Hang" typeface="?? ??"/>
        <a:font script="Hans" typeface="??"/>
        <a:font script="Hant" typeface="????"/>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MS P????"/>
        <a:font script="Hang" typeface="?? ??"/>
        <a:font script="Hans" typeface="??"/>
        <a:font script="Hant" typeface="????"/>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2436</Words>
  <Characters>13887</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officegen</Company>
  <LinksUpToDate>false</LinksUpToDate>
  <CharactersWithSpaces>16291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officegen</dc:creator>
  <cp:lastModifiedBy>Nicholas Witzeman</cp:lastModifiedBy>
  <cp:revision>2</cp:revision>
  <dcterms:created xsi:type="dcterms:W3CDTF">2020-11-25T18:46:00Z</dcterms:created>
  <dcterms:modified xsi:type="dcterms:W3CDTF">2020-11-25T18:46:00Z</dcterms:modified>
</cp:coreProperties>
</file>