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3FF1" w14:textId="7DFDBD1A" w:rsidR="000C2186" w:rsidRPr="0068452B" w:rsidRDefault="0068452B" w:rsidP="0068452B">
      <w:hyperlink r:id="rId4" w:history="1">
        <w:r w:rsidRPr="00D35F3E">
          <w:rPr>
            <w:rStyle w:val="Hyperlink"/>
          </w:rPr>
          <w:t>https://youtu.be/27K5f6Iv9Q0</w:t>
        </w:r>
      </w:hyperlink>
      <w:r>
        <w:t xml:space="preserve"> </w:t>
      </w:r>
    </w:p>
    <w:sectPr w:rsidR="000C2186" w:rsidRPr="0068452B" w:rsidSect="00706E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2B"/>
    <w:rsid w:val="000C2186"/>
    <w:rsid w:val="0068452B"/>
    <w:rsid w:val="0070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A434D"/>
  <w15:chartTrackingRefBased/>
  <w15:docId w15:val="{20B33438-0004-2740-ADAF-DCFA3208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27K5f6Iv9Q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Vorstermans</dc:creator>
  <cp:keywords/>
  <dc:description/>
  <cp:lastModifiedBy>Jessica Vorstermans</cp:lastModifiedBy>
  <cp:revision>1</cp:revision>
  <dcterms:created xsi:type="dcterms:W3CDTF">2022-02-17T19:24:00Z</dcterms:created>
  <dcterms:modified xsi:type="dcterms:W3CDTF">2022-02-17T19:25:00Z</dcterms:modified>
</cp:coreProperties>
</file>