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0999" w14:textId="5B8ECC1E" w:rsidR="00745491" w:rsidRPr="007E0406" w:rsidRDefault="00DC5C15">
      <w:pPr>
        <w:rPr>
          <w:rFonts w:ascii="Times New Roman" w:hAnsi="Times New Roman" w:cs="Times New Roman"/>
          <w:sz w:val="24"/>
          <w:szCs w:val="24"/>
        </w:rPr>
      </w:pPr>
      <w:r w:rsidRPr="007E04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D8A79C" wp14:editId="626B05DC">
            <wp:simplePos x="0" y="0"/>
            <wp:positionH relativeFrom="column">
              <wp:posOffset>-571500</wp:posOffset>
            </wp:positionH>
            <wp:positionV relativeFrom="paragraph">
              <wp:posOffset>333375</wp:posOffset>
            </wp:positionV>
            <wp:extent cx="9353550" cy="3275965"/>
            <wp:effectExtent l="0" t="0" r="0" b="63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22" r="1865" b="17032"/>
                    <a:stretch/>
                  </pic:blipFill>
                  <pic:spPr bwMode="auto">
                    <a:xfrm>
                      <a:off x="0" y="0"/>
                      <a:ext cx="9353550" cy="327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406" w:rsidRPr="007E0406">
        <w:rPr>
          <w:rFonts w:ascii="Times New Roman" w:hAnsi="Times New Roman" w:cs="Times New Roman"/>
          <w:sz w:val="24"/>
          <w:szCs w:val="24"/>
        </w:rPr>
        <w:t xml:space="preserve">Draft Search: </w:t>
      </w:r>
      <w:proofErr w:type="spellStart"/>
      <w:r w:rsidR="007E0406" w:rsidRPr="007E0406">
        <w:rPr>
          <w:rFonts w:ascii="Times New Roman" w:hAnsi="Times New Roman" w:cs="Times New Roman"/>
          <w:sz w:val="24"/>
          <w:szCs w:val="24"/>
        </w:rPr>
        <w:t>MedLine</w:t>
      </w:r>
      <w:proofErr w:type="spellEnd"/>
    </w:p>
    <w:sectPr w:rsidR="00745491" w:rsidRPr="007E0406" w:rsidSect="00DC5C1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wtLSwMDS1MDMxtDBT0lEKTi0uzszPAykwqwUAKNHDDiwAAAA="/>
  </w:docVars>
  <w:rsids>
    <w:rsidRoot w:val="00DC5C15"/>
    <w:rsid w:val="000D128D"/>
    <w:rsid w:val="00221B9E"/>
    <w:rsid w:val="006551DD"/>
    <w:rsid w:val="00745491"/>
    <w:rsid w:val="007553A4"/>
    <w:rsid w:val="007E0406"/>
    <w:rsid w:val="009A276F"/>
    <w:rsid w:val="00B026B3"/>
    <w:rsid w:val="00CF745A"/>
    <w:rsid w:val="00DC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01153"/>
  <w15:chartTrackingRefBased/>
  <w15:docId w15:val="{E08C5E1B-0910-4512-81FE-B89ACCD3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BB15-2052-4DBF-A2CD-A3A5A943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Levesque</dc:creator>
  <cp:keywords/>
  <dc:description/>
  <cp:lastModifiedBy>Justine Levesque</cp:lastModifiedBy>
  <cp:revision>5</cp:revision>
  <dcterms:created xsi:type="dcterms:W3CDTF">2021-07-26T15:07:00Z</dcterms:created>
  <dcterms:modified xsi:type="dcterms:W3CDTF">2021-07-26T15:27:00Z</dcterms:modified>
</cp:coreProperties>
</file>