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C0A47" w:rsidRDefault="00134D25">
      <w:pPr>
        <w:rPr>
          <w:b/>
          <w:bCs/>
          <w:sz w:val="36"/>
          <w:szCs w:val="36"/>
        </w:rPr>
      </w:pPr>
      <w:r>
        <w:rPr>
          <w:b/>
          <w:bCs/>
          <w:sz w:val="36"/>
          <w:szCs w:val="36"/>
        </w:rPr>
        <w:t xml:space="preserve">Digital </w:t>
      </w:r>
      <w:r w:rsidR="00C3724A">
        <w:rPr>
          <w:b/>
          <w:bCs/>
          <w:sz w:val="36"/>
          <w:szCs w:val="36"/>
        </w:rPr>
        <w:t>Activism and Climate Justice</w:t>
      </w:r>
    </w:p>
    <w:p w:rsidR="00C3724A" w:rsidRPr="00C3724A" w:rsidRDefault="00C3724A">
      <w:pPr>
        <w:rPr>
          <w:i/>
          <w:iCs/>
          <w:sz w:val="20"/>
          <w:szCs w:val="20"/>
        </w:rPr>
      </w:pPr>
      <w:r>
        <w:rPr>
          <w:i/>
          <w:iCs/>
          <w:sz w:val="20"/>
          <w:szCs w:val="20"/>
        </w:rPr>
        <w:t>Edited for clarity</w:t>
      </w:r>
      <w:bookmarkStart w:id="0" w:name="_GoBack"/>
      <w:bookmarkEnd w:id="0"/>
    </w:p>
    <w:p w:rsidR="003F721E" w:rsidRDefault="00134D25">
      <w:r>
        <w:rPr>
          <w:b/>
          <w:bCs/>
          <w:color w:val="DE2898"/>
        </w:rPr>
        <w:t>Malory:</w:t>
      </w:r>
      <w:r>
        <w:t xml:space="preserve"> Welcome everybody. Thank you for joining us again for our next installment on </w:t>
      </w:r>
      <w:r w:rsidR="003F721E">
        <w:t>C</w:t>
      </w:r>
      <w:r>
        <w:t xml:space="preserve">limate </w:t>
      </w:r>
      <w:r w:rsidR="003F721E">
        <w:t>J</w:t>
      </w:r>
      <w:r>
        <w:t>ustice in Toronto</w:t>
      </w:r>
      <w:r w:rsidR="003F721E">
        <w:t xml:space="preserve"> M</w:t>
      </w:r>
      <w:r>
        <w:t xml:space="preserve">eet the </w:t>
      </w:r>
      <w:r w:rsidR="003F721E">
        <w:t>A</w:t>
      </w:r>
      <w:r>
        <w:t>ctivists</w:t>
      </w:r>
      <w:r w:rsidR="000262E0">
        <w:t>. T</w:t>
      </w:r>
      <w:r>
        <w:t>oday, we're going to be talking about digital activism</w:t>
      </w:r>
      <w:r w:rsidR="003F721E">
        <w:t>,</w:t>
      </w:r>
      <w:r>
        <w:t xml:space="preserve"> and specifically we're going to talk with two experts in the field who run a</w:t>
      </w:r>
      <w:r w:rsidR="000262E0">
        <w:t>n</w:t>
      </w:r>
      <w:r>
        <w:t xml:space="preserve"> Instagram platform called </w:t>
      </w:r>
      <w:r w:rsidR="000262E0">
        <w:t>P</w:t>
      </w:r>
      <w:r>
        <w:t xml:space="preserve">lastic </w:t>
      </w:r>
      <w:r w:rsidR="000262E0">
        <w:t>F</w:t>
      </w:r>
      <w:r>
        <w:t xml:space="preserve">ree </w:t>
      </w:r>
      <w:r w:rsidR="000262E0">
        <w:t>L</w:t>
      </w:r>
      <w:r>
        <w:t>iving.</w:t>
      </w:r>
      <w:r w:rsidR="003F721E">
        <w:t xml:space="preserve"> </w:t>
      </w:r>
      <w:r>
        <w:t>You can go follow them right now</w:t>
      </w:r>
      <w:r w:rsidR="003F721E">
        <w:t>!</w:t>
      </w:r>
      <w:r>
        <w:t xml:space="preserve"> We have Lin</w:t>
      </w:r>
      <w:r w:rsidR="003F721E">
        <w:t>d</w:t>
      </w:r>
      <w:r w:rsidR="000262E0">
        <w:t>ura</w:t>
      </w:r>
      <w:r>
        <w:t xml:space="preserve"> and Tony </w:t>
      </w:r>
      <w:r w:rsidR="000262E0">
        <w:t>Sappong</w:t>
      </w:r>
      <w:r>
        <w:t>. They work together, which is great</w:t>
      </w:r>
      <w:r w:rsidR="003F721E">
        <w:t xml:space="preserve">, </w:t>
      </w:r>
      <w:r>
        <w:t xml:space="preserve">and there </w:t>
      </w:r>
      <w:r w:rsidR="003F721E">
        <w:t>sisters!</w:t>
      </w:r>
      <w:r>
        <w:t xml:space="preserve"> I'm so excited to talk to them today. </w:t>
      </w:r>
      <w:r w:rsidR="003F721E">
        <w:t>B</w:t>
      </w:r>
      <w:r>
        <w:t>ut first I want to kind of prompt you guys with some ideas. Social media is part of our lives now, right? It's something that we live in and it's</w:t>
      </w:r>
      <w:r w:rsidR="003F721E">
        <w:t xml:space="preserve"> something that</w:t>
      </w:r>
      <w:r>
        <w:t xml:space="preserve"> we experience all the time and historically it's not really been around so much.</w:t>
      </w:r>
      <w:r w:rsidR="003F721E">
        <w:t xml:space="preserve"> </w:t>
      </w:r>
      <w:r>
        <w:t xml:space="preserve">And as activists, as people who are agents for social change or working for social change, </w:t>
      </w:r>
      <w:r w:rsidR="003F721E">
        <w:t>i</w:t>
      </w:r>
      <w:r>
        <w:t xml:space="preserve">t's something we've not really seen happen much before. </w:t>
      </w:r>
      <w:r w:rsidR="000262E0">
        <w:t>H</w:t>
      </w:r>
      <w:r>
        <w:t xml:space="preserve">istorically it's been mostly people who aren't communicating digitally cause there weren't digital platforms to use. </w:t>
      </w:r>
      <w:r w:rsidR="003F721E">
        <w:t>B</w:t>
      </w:r>
      <w:r>
        <w:t>ut we've already seen in the short time that social media has been as prevalent as it is</w:t>
      </w:r>
      <w:r w:rsidR="000262E0">
        <w:t>,</w:t>
      </w:r>
      <w:r>
        <w:t xml:space="preserve"> people making campaigns for all sorts of social change and individuals educating and spreading the word. </w:t>
      </w:r>
      <w:r w:rsidR="003F721E">
        <w:t>A</w:t>
      </w:r>
      <w:r>
        <w:t xml:space="preserve">nd specifically Instagram has been really important for a lot of movements, especially today, especially in a pandemic. </w:t>
      </w:r>
      <w:r w:rsidR="000262E0">
        <w:t>S</w:t>
      </w:r>
      <w:r>
        <w:t>o more</w:t>
      </w:r>
      <w:r w:rsidR="003F721E">
        <w:t xml:space="preserve"> </w:t>
      </w:r>
      <w:r w:rsidR="000262E0">
        <w:t>so</w:t>
      </w:r>
      <w:r>
        <w:t xml:space="preserve"> now, social media and digital activism at large is more important than ever.</w:t>
      </w:r>
    </w:p>
    <w:p w:rsidR="00AC0A47" w:rsidRDefault="003F721E">
      <w:r>
        <w:t>S</w:t>
      </w:r>
      <w:r w:rsidR="00134D25">
        <w:t xml:space="preserve">o first off, I kind of want to ask something that maybe is a little bit of a different direction from what we've already been saying, but could you tell me a little bit about each of you guys outside of your activism, just who you are, what you're like. </w:t>
      </w:r>
      <w:r>
        <w:t xml:space="preserve">And Lin you can start </w:t>
      </w:r>
      <w:r w:rsidR="00134D25">
        <w:t>and Ton</w:t>
      </w:r>
      <w:r w:rsidR="000262E0">
        <w:t>i</w:t>
      </w:r>
      <w:r w:rsidR="00134D25">
        <w:t>, you can go second.</w:t>
      </w:r>
    </w:p>
    <w:p w:rsidR="000262E0" w:rsidRDefault="00134D25">
      <w:r>
        <w:rPr>
          <w:b/>
          <w:bCs/>
          <w:color w:val="FA8A3B"/>
        </w:rPr>
        <w:t xml:space="preserve">Lin: </w:t>
      </w:r>
      <w:r>
        <w:t xml:space="preserve">I am </w:t>
      </w:r>
      <w:r w:rsidR="000262E0">
        <w:t>Lin</w:t>
      </w:r>
      <w:r>
        <w:t>, everybody. I, outside of activism, I am a model and actress, um, which is really fun. I'm always different. No schedule, no routine. I'm like the worst at routines. I can't even eat three meals a day, cause it's really hard for me. I love to be outside in nature and I have a little bunny, so usually I'm just chilling at home with Momo.</w:t>
      </w:r>
      <w:r w:rsidR="000262E0">
        <w:t xml:space="preserve"> </w:t>
      </w:r>
      <w:r>
        <w:t>Or outside</w:t>
      </w:r>
      <w:r w:rsidR="003F721E">
        <w:t>.</w:t>
      </w:r>
      <w:r>
        <w:t xml:space="preserve"> </w:t>
      </w:r>
    </w:p>
    <w:p w:rsidR="000262E0" w:rsidRDefault="000262E0">
      <w:r>
        <w:rPr>
          <w:b/>
          <w:bCs/>
          <w:color w:val="DE2898"/>
        </w:rPr>
        <w:t>Malory:</w:t>
      </w:r>
      <w:r>
        <w:t xml:space="preserve"> </w:t>
      </w:r>
      <w:r w:rsidR="00134D25">
        <w:t xml:space="preserve">Oh, nice. I love Momo. And I love seeing Momo on Instagram. One of my favorite things in the world. </w:t>
      </w:r>
    </w:p>
    <w:p w:rsidR="00AC0A47" w:rsidRDefault="000262E0">
      <w:r>
        <w:rPr>
          <w:b/>
          <w:bCs/>
          <w:color w:val="FA8A3B"/>
        </w:rPr>
        <w:t>Lin:</w:t>
      </w:r>
      <w:r>
        <w:t xml:space="preserve"> </w:t>
      </w:r>
      <w:r w:rsidR="00134D25">
        <w:t xml:space="preserve">I think she gives me more street </w:t>
      </w:r>
      <w:r>
        <w:t>cred</w:t>
      </w:r>
      <w:r w:rsidR="00134D25">
        <w:t xml:space="preserve"> </w:t>
      </w:r>
      <w:r>
        <w:t>than</w:t>
      </w:r>
      <w:r w:rsidR="00134D25">
        <w:t xml:space="preserve"> I actually have</w:t>
      </w:r>
      <w:r w:rsidR="003F721E">
        <w:t>, people think I’m cool because I have a bunny.</w:t>
      </w:r>
    </w:p>
    <w:p w:rsidR="00AC0A47" w:rsidRDefault="00134D25">
      <w:r>
        <w:rPr>
          <w:b/>
          <w:bCs/>
          <w:color w:val="DE2898"/>
        </w:rPr>
        <w:t>Malory:</w:t>
      </w:r>
      <w:r w:rsidR="000262E0">
        <w:t xml:space="preserve"> How about you, </w:t>
      </w:r>
      <w:r>
        <w:t>Tony</w:t>
      </w:r>
      <w:r w:rsidR="000262E0">
        <w:t>?</w:t>
      </w:r>
      <w:r>
        <w:t xml:space="preserve"> </w:t>
      </w:r>
    </w:p>
    <w:p w:rsidR="00AC0A47" w:rsidRDefault="00134D25">
      <w:r>
        <w:rPr>
          <w:b/>
          <w:bCs/>
          <w:color w:val="00D1B2"/>
        </w:rPr>
        <w:t xml:space="preserve">Toni: </w:t>
      </w:r>
      <w:r>
        <w:t xml:space="preserve">So outside of </w:t>
      </w:r>
      <w:r w:rsidR="003F721E">
        <w:t>P</w:t>
      </w:r>
      <w:r>
        <w:t xml:space="preserve">lastic </w:t>
      </w:r>
      <w:r w:rsidR="003F721E">
        <w:t>F</w:t>
      </w:r>
      <w:r>
        <w:t xml:space="preserve">ree </w:t>
      </w:r>
      <w:r w:rsidR="003F721E">
        <w:t>T</w:t>
      </w:r>
      <w:r>
        <w:t>o</w:t>
      </w:r>
      <w:r w:rsidR="000262E0">
        <w:t>ronto</w:t>
      </w:r>
      <w:r>
        <w:t xml:space="preserve"> stuff I work as a family doctor </w:t>
      </w:r>
      <w:r w:rsidR="000262E0">
        <w:t>at a men’s shelter</w:t>
      </w:r>
      <w:r>
        <w:t xml:space="preserve"> called Seton house. And I'm probably </w:t>
      </w:r>
      <w:r w:rsidR="003F721E">
        <w:t>the opposite</w:t>
      </w:r>
      <w:r>
        <w:t xml:space="preserve"> of her in </w:t>
      </w:r>
      <w:r w:rsidR="003F721E">
        <w:t>that</w:t>
      </w:r>
      <w:r>
        <w:t xml:space="preserve"> I love routines. I go to bed at nine</w:t>
      </w:r>
      <w:r w:rsidR="003F721E">
        <w:t xml:space="preserve">, </w:t>
      </w:r>
      <w:r>
        <w:t>grandma moment</w:t>
      </w:r>
      <w:r w:rsidR="003F721E">
        <w:t>,</w:t>
      </w:r>
      <w:r>
        <w:t xml:space="preserve"> and wake up at </w:t>
      </w:r>
      <w:r w:rsidR="000262E0">
        <w:t>4:</w:t>
      </w:r>
      <w:r>
        <w:t>30</w:t>
      </w:r>
      <w:r w:rsidR="003F721E">
        <w:t>. I’m</w:t>
      </w:r>
      <w:r>
        <w:t xml:space="preserve"> super into yog</w:t>
      </w:r>
      <w:r w:rsidR="000262E0">
        <w:t>a</w:t>
      </w:r>
      <w:r>
        <w:t xml:space="preserve">. Also super into the outdoors. So we spent a lot of time together, outdoors. </w:t>
      </w:r>
    </w:p>
    <w:p w:rsidR="00AC0A47" w:rsidRDefault="00134D25">
      <w:r>
        <w:rPr>
          <w:b/>
          <w:bCs/>
          <w:color w:val="DE2898"/>
        </w:rPr>
        <w:t xml:space="preserve">Malory: </w:t>
      </w:r>
      <w:r>
        <w:t xml:space="preserve">Yeah. I love that you guys kind of have this like opposite twin then going, hang on  twins. Are you, I'm not even sure. </w:t>
      </w:r>
    </w:p>
    <w:p w:rsidR="00AC0A47" w:rsidRDefault="00134D25">
      <w:r>
        <w:rPr>
          <w:b/>
          <w:bCs/>
          <w:color w:val="00D1B2"/>
        </w:rPr>
        <w:t xml:space="preserve">Toni: </w:t>
      </w:r>
      <w:r>
        <w:t>Two years older than her</w:t>
      </w:r>
      <w:r w:rsidR="003F721E">
        <w:t>.</w:t>
      </w:r>
    </w:p>
    <w:p w:rsidR="000262E0" w:rsidRDefault="00134D25">
      <w:r>
        <w:rPr>
          <w:b/>
          <w:bCs/>
          <w:color w:val="DE2898"/>
        </w:rPr>
        <w:lastRenderedPageBreak/>
        <w:t xml:space="preserve">Malory: </w:t>
      </w:r>
      <w:r w:rsidR="000262E0">
        <w:t>P</w:t>
      </w:r>
      <w:r>
        <w:t>retty close</w:t>
      </w:r>
      <w:r w:rsidR="003F721E">
        <w:t>, ha!</w:t>
      </w:r>
      <w:r>
        <w:t xml:space="preserve"> </w:t>
      </w:r>
      <w:r w:rsidR="003F721E">
        <w:t>S</w:t>
      </w:r>
      <w:r>
        <w:t xml:space="preserve">o </w:t>
      </w:r>
      <w:r w:rsidR="003F721E">
        <w:t xml:space="preserve">the </w:t>
      </w:r>
      <w:r>
        <w:t xml:space="preserve">next </w:t>
      </w:r>
      <w:r w:rsidR="003F721E">
        <w:t xml:space="preserve">thing </w:t>
      </w:r>
      <w:r>
        <w:t>I wanted to ask about was</w:t>
      </w:r>
      <w:r w:rsidR="003F721E">
        <w:t xml:space="preserve"> </w:t>
      </w:r>
      <w:r>
        <w:t>some of these</w:t>
      </w:r>
      <w:r w:rsidR="000262E0">
        <w:t xml:space="preserve"> t</w:t>
      </w:r>
      <w:r>
        <w:t>erms that we use in digital activism</w:t>
      </w:r>
      <w:r w:rsidR="003F721E">
        <w:t>,</w:t>
      </w:r>
      <w:r>
        <w:t xml:space="preserve"> or even just in the digital space</w:t>
      </w:r>
      <w:r w:rsidR="003F721E">
        <w:t>. W</w:t>
      </w:r>
      <w:r>
        <w:t>e talk about things like influencers versus educators versus activists.</w:t>
      </w:r>
      <w:r w:rsidR="000262E0">
        <w:t xml:space="preserve"> </w:t>
      </w:r>
      <w:r>
        <w:t xml:space="preserve">What would you guys describe yourselves as? </w:t>
      </w:r>
      <w:r w:rsidR="003F721E">
        <w:t>And</w:t>
      </w:r>
      <w:r>
        <w:t xml:space="preserve"> what do you think that means</w:t>
      </w:r>
      <w:r w:rsidR="003F721E">
        <w:t xml:space="preserve">, </w:t>
      </w:r>
      <w:r>
        <w:t xml:space="preserve">relative to the other kind of things that exist out in the world? </w:t>
      </w:r>
    </w:p>
    <w:p w:rsidR="000262E0" w:rsidRDefault="00134D25">
      <w:r>
        <w:rPr>
          <w:b/>
          <w:bCs/>
          <w:color w:val="FA8A3B"/>
        </w:rPr>
        <w:t xml:space="preserve">Lin: </w:t>
      </w:r>
      <w:r>
        <w:t xml:space="preserve">Sure. </w:t>
      </w:r>
      <w:r w:rsidR="003F721E">
        <w:t>S</w:t>
      </w:r>
      <w:r>
        <w:t xml:space="preserve">o for me, I think because I have two platforms, we have </w:t>
      </w:r>
      <w:r w:rsidR="003F721E">
        <w:t>P</w:t>
      </w:r>
      <w:r>
        <w:t xml:space="preserve">lastic </w:t>
      </w:r>
      <w:r w:rsidR="003F721E">
        <w:t>F</w:t>
      </w:r>
      <w:r>
        <w:t xml:space="preserve">ree, which we share, and then I have my </w:t>
      </w:r>
      <w:r w:rsidR="003F721E">
        <w:t>L</w:t>
      </w:r>
      <w:r>
        <w:t>ife o</w:t>
      </w:r>
      <w:r w:rsidR="000262E0">
        <w:t>f</w:t>
      </w:r>
      <w:r>
        <w:t xml:space="preserve"> Li</w:t>
      </w:r>
      <w:r w:rsidR="000262E0">
        <w:t>n</w:t>
      </w:r>
      <w:r w:rsidR="003F721E">
        <w:t>d</w:t>
      </w:r>
      <w:r w:rsidR="000262E0">
        <w:t>ura</w:t>
      </w:r>
      <w:r>
        <w:t xml:space="preserve"> platform, which started as just like my </w:t>
      </w:r>
      <w:r w:rsidR="003F721E">
        <w:t>‘</w:t>
      </w:r>
      <w:r>
        <w:t>I'm a model and I need to have an Instagram account kind of thing</w:t>
      </w:r>
      <w:r w:rsidR="003F721E">
        <w:t>, s</w:t>
      </w:r>
      <w:r>
        <w:t>o let me showcase all of my portfolio</w:t>
      </w:r>
      <w:r w:rsidR="003F721E">
        <w:t>.’</w:t>
      </w:r>
      <w:r>
        <w:t xml:space="preserve"> And so I think in those two realms, I treat m</w:t>
      </w:r>
      <w:r w:rsidR="003F721E">
        <w:t>y</w:t>
      </w:r>
      <w:r>
        <w:t xml:space="preserve"> I work differently. So on </w:t>
      </w:r>
      <w:r w:rsidR="003F721E">
        <w:t>P</w:t>
      </w:r>
      <w:r>
        <w:t xml:space="preserve">lastic </w:t>
      </w:r>
      <w:r w:rsidR="003F721E">
        <w:t>F</w:t>
      </w:r>
      <w:r>
        <w:t xml:space="preserve">ree </w:t>
      </w:r>
      <w:r w:rsidR="000262E0">
        <w:t>TO</w:t>
      </w:r>
      <w:r>
        <w:t>, I definitely feel like an educator. I feel like all the things we talk about on there are mostly to raise awareness</w:t>
      </w:r>
      <w:r w:rsidR="003F721E">
        <w:t>,</w:t>
      </w:r>
      <w:r>
        <w:t xml:space="preserve"> to get people </w:t>
      </w:r>
      <w:r w:rsidR="003F721E">
        <w:t xml:space="preserve">really just </w:t>
      </w:r>
      <w:r>
        <w:t>thinking deeply or just to have conversations that I wouldn't be able to have just with any random person on the street.</w:t>
      </w:r>
      <w:r w:rsidR="003F721E">
        <w:t xml:space="preserve"> </w:t>
      </w:r>
      <w:r>
        <w:t xml:space="preserve">So I find our </w:t>
      </w:r>
      <w:r w:rsidR="003F721E">
        <w:t>P</w:t>
      </w:r>
      <w:r>
        <w:t xml:space="preserve">lastic </w:t>
      </w:r>
      <w:r w:rsidR="003F721E">
        <w:t>F</w:t>
      </w:r>
      <w:r w:rsidR="000262E0">
        <w:t>ree TO</w:t>
      </w:r>
      <w:r>
        <w:t xml:space="preserve"> audience</w:t>
      </w:r>
      <w:r w:rsidR="003F721E">
        <w:t xml:space="preserve"> to be </w:t>
      </w:r>
      <w:r>
        <w:t>super educated, knowledgeable, and eager to</w:t>
      </w:r>
      <w:r w:rsidR="000262E0">
        <w:t xml:space="preserve"> d</w:t>
      </w:r>
      <w:r>
        <w:t xml:space="preserve">ive deep. </w:t>
      </w:r>
      <w:r w:rsidR="003F721E">
        <w:t>W</w:t>
      </w:r>
      <w:r>
        <w:t>hereas on my sort of more personal side, and I think I feel this way in my own life too</w:t>
      </w:r>
      <w:r w:rsidR="003F721E">
        <w:t>,</w:t>
      </w:r>
      <w:r>
        <w:t xml:space="preserve"> I just feel lik</w:t>
      </w:r>
      <w:r w:rsidR="003F721E">
        <w:t>e</w:t>
      </w:r>
      <w:r>
        <w:t xml:space="preserve"> I don't know that much. There's a lot to learn still. So like it's coming at it from a more influencer perspective of realizing that a lot of my audience on my personal account has not really even asked like the basic questions yet about sustainability or might just be entering the space</w:t>
      </w:r>
      <w:r w:rsidR="003F721E">
        <w:t xml:space="preserve"> </w:t>
      </w:r>
      <w:r>
        <w:t>from a completely</w:t>
      </w:r>
      <w:r w:rsidR="003F721E">
        <w:t>,</w:t>
      </w:r>
      <w:r>
        <w:t xml:space="preserve"> </w:t>
      </w:r>
      <w:r w:rsidR="003F721E">
        <w:t>‘</w:t>
      </w:r>
      <w:r>
        <w:t>What even is this and why do you even care?</w:t>
      </w:r>
      <w:r w:rsidR="003F721E">
        <w:t>’</w:t>
      </w:r>
      <w:r>
        <w:t xml:space="preserve"> I think I gear my things towards them way differently. I see it more as like, if you guys are interested in the modeling and the fashion and beauty and like how I get my hair to be the way it is, it comes at it more from like a</w:t>
      </w:r>
      <w:r w:rsidR="000262E0">
        <w:t xml:space="preserve">, </w:t>
      </w:r>
      <w:r w:rsidR="003F721E">
        <w:t>‘</w:t>
      </w:r>
      <w:r>
        <w:t>How can we put sustainability into like basic terms and talk about everyday things that people do</w:t>
      </w:r>
      <w:r w:rsidR="00EE469A">
        <w:t>,</w:t>
      </w:r>
      <w:r>
        <w:t xml:space="preserve"> everyday things that people buy, but direct them in a more conscious way. So I would see myself more as an influencer on my personal page. </w:t>
      </w:r>
    </w:p>
    <w:p w:rsidR="00AC0A47" w:rsidRDefault="00134D25">
      <w:r>
        <w:rPr>
          <w:b/>
          <w:bCs/>
          <w:color w:val="DE2898"/>
        </w:rPr>
        <w:t>Malory:</w:t>
      </w:r>
      <w:r>
        <w:t xml:space="preserve"> </w:t>
      </w:r>
      <w:r w:rsidR="000262E0">
        <w:t xml:space="preserve"> </w:t>
      </w:r>
      <w:r>
        <w:t>I think that's really interesting what you said about</w:t>
      </w:r>
      <w:r w:rsidR="00EE469A">
        <w:t xml:space="preserve"> </w:t>
      </w:r>
      <w:r>
        <w:t>what we can do in our individual lifestyles, but I know that a lot of your work is also very</w:t>
      </w:r>
      <w:r w:rsidR="00EE469A">
        <w:t xml:space="preserve"> </w:t>
      </w:r>
      <w:r>
        <w:t>big idea based, and holding those big ideas accountable.</w:t>
      </w:r>
      <w:r w:rsidR="00EE469A">
        <w:t xml:space="preserve"> </w:t>
      </w:r>
      <w:r>
        <w:t>Can you speak a little bit</w:t>
      </w:r>
      <w:r w:rsidR="00EE469A">
        <w:t>,</w:t>
      </w:r>
      <w:r>
        <w:t xml:space="preserve"> both of you</w:t>
      </w:r>
      <w:r w:rsidR="00EE469A">
        <w:t>,</w:t>
      </w:r>
      <w:r>
        <w:t xml:space="preserve"> to that difference of targeting those different audiences and what they need</w:t>
      </w:r>
      <w:r w:rsidR="000262E0">
        <w:t>.</w:t>
      </w:r>
    </w:p>
    <w:p w:rsidR="00AC0A47" w:rsidRDefault="00134D25">
      <w:r>
        <w:rPr>
          <w:b/>
          <w:bCs/>
          <w:color w:val="00D1B2"/>
        </w:rPr>
        <w:t xml:space="preserve">Toni: </w:t>
      </w:r>
      <w:r>
        <w:t>Yeah, I think it really speaks to the differences</w:t>
      </w:r>
      <w:r w:rsidR="00EE469A">
        <w:t xml:space="preserve"> </w:t>
      </w:r>
      <w:r>
        <w:t>in our personalities too. Cause I'm very much a big picture thinker</w:t>
      </w:r>
      <w:r w:rsidR="00EE469A">
        <w:t xml:space="preserve">. </w:t>
      </w:r>
      <w:r>
        <w:t>I am the person</w:t>
      </w:r>
      <w:r w:rsidR="000262E0">
        <w:t xml:space="preserve"> </w:t>
      </w:r>
      <w:r>
        <w:t xml:space="preserve">who is drawing connections constantly in my mind between like climate change and social justice and how that fits into </w:t>
      </w:r>
      <w:r w:rsidR="00EE469A">
        <w:t>I</w:t>
      </w:r>
      <w:r>
        <w:t>ndigenous rights issues and how that's fitting into our food systems and how they're all inter</w:t>
      </w:r>
      <w:r w:rsidR="00EE469A">
        <w:t>connected.</w:t>
      </w:r>
      <w:r>
        <w:t xml:space="preserve"> I just spend my whole life up here, just ruminating on these things.</w:t>
      </w:r>
      <w:r w:rsidR="000262E0">
        <w:t xml:space="preserve"> </w:t>
      </w:r>
      <w:r>
        <w:t>So I think our plastic free Toronto stuff a lot of the time</w:t>
      </w:r>
      <w:r w:rsidR="000262E0">
        <w:t xml:space="preserve"> r</w:t>
      </w:r>
      <w:r>
        <w:t>eflects that. I end up writing these incredibly long posts that I then have to make into some sort of tangible and digestible Instagram. And it's always like, Oh my goodness, why did I do this to myself? I should have just written a novel.</w:t>
      </w:r>
      <w:r w:rsidR="000262E0">
        <w:t xml:space="preserve"> </w:t>
      </w:r>
      <w:r>
        <w:t>It would have been so much better,</w:t>
      </w:r>
      <w:r w:rsidR="000262E0">
        <w:t xml:space="preserve"> </w:t>
      </w:r>
      <w:r>
        <w:t xml:space="preserve">but I think there's value in that as well. Cause I think those connections aren't always super evident. Like it requires a fair amount of research as well as </w:t>
      </w:r>
      <w:r w:rsidR="00316A18">
        <w:t>g</w:t>
      </w:r>
      <w:r>
        <w:t>eneral awareness that because of what I do, I think I'm like at the crux of multiple of those issues. So it just sort of comes naturally to me</w:t>
      </w:r>
      <w:r w:rsidR="00316A18">
        <w:t>.</w:t>
      </w:r>
      <w:r>
        <w:t xml:space="preserve"> </w:t>
      </w:r>
      <w:r w:rsidR="00316A18">
        <w:t>B</w:t>
      </w:r>
      <w:r>
        <w:t>ut I hope that, and I think it still speaks to like a personal education goal.</w:t>
      </w:r>
      <w:r w:rsidR="000262E0">
        <w:t xml:space="preserve"> </w:t>
      </w:r>
      <w:r>
        <w:t>Like I hope that the translation of</w:t>
      </w:r>
      <w:r w:rsidR="00316A18">
        <w:t xml:space="preserve"> </w:t>
      </w:r>
      <w:r>
        <w:t xml:space="preserve">our thoughts and bigger picture stuff still does influence the individual because </w:t>
      </w:r>
      <w:r w:rsidR="00316A18">
        <w:t>it’s</w:t>
      </w:r>
      <w:r>
        <w:t xml:space="preserve"> pretty much</w:t>
      </w:r>
      <w:r w:rsidR="00316A18">
        <w:t xml:space="preserve"> like</w:t>
      </w:r>
      <w:r>
        <w:t xml:space="preserve"> unless you understand why we're making the changes, why are you making the changes? Like in terms </w:t>
      </w:r>
      <w:r>
        <w:lastRenderedPageBreak/>
        <w:t>of sustainability, if you don't have a good foundation, I don't think it's sustainable.</w:t>
      </w:r>
      <w:r w:rsidR="000262E0">
        <w:t xml:space="preserve"> </w:t>
      </w:r>
      <w:r>
        <w:t xml:space="preserve">So I guess my goal is always to just provide enough background that it sort of </w:t>
      </w:r>
      <w:r w:rsidR="000262E0">
        <w:t>makes sense.</w:t>
      </w:r>
    </w:p>
    <w:p w:rsidR="005A137B" w:rsidRDefault="00134D25">
      <w:r>
        <w:rPr>
          <w:b/>
          <w:bCs/>
          <w:color w:val="DE2898"/>
        </w:rPr>
        <w:t xml:space="preserve">Malory: </w:t>
      </w:r>
      <w:r>
        <w:t>You have like these two sides of the same coin of change</w:t>
      </w:r>
      <w:r w:rsidR="00316A18">
        <w:t>. W</w:t>
      </w:r>
      <w:r>
        <w:t>e change internally</w:t>
      </w:r>
      <w:r w:rsidR="00316A18">
        <w:t xml:space="preserve"> s</w:t>
      </w:r>
      <w:r>
        <w:t>o we change externally and vice versa. That's a great perspective. And I love the dual system. We got two sisters, we got two ideas</w:t>
      </w:r>
      <w:r w:rsidR="00316A18">
        <w:t>, w</w:t>
      </w:r>
      <w:r>
        <w:t xml:space="preserve">e got two perspectives. </w:t>
      </w:r>
      <w:r w:rsidR="000262E0">
        <w:t>Love it.</w:t>
      </w:r>
      <w:r w:rsidR="00316A18">
        <w:t xml:space="preserve"> S</w:t>
      </w:r>
      <w:r>
        <w:t xml:space="preserve">o </w:t>
      </w:r>
      <w:r w:rsidR="00316A18">
        <w:t>in a similar idea, what</w:t>
      </w:r>
      <w:r>
        <w:t xml:space="preserve"> role does digital activism</w:t>
      </w:r>
      <w:r w:rsidR="00316A18">
        <w:t xml:space="preserve"> play</w:t>
      </w:r>
      <w:r>
        <w:t xml:space="preserve"> as opposed to in person activism</w:t>
      </w:r>
      <w:r w:rsidR="00316A18">
        <w:t>?</w:t>
      </w:r>
      <w:r>
        <w:t xml:space="preserve"> </w:t>
      </w:r>
      <w:r w:rsidR="00316A18">
        <w:t xml:space="preserve">[The latter of] </w:t>
      </w:r>
      <w:r>
        <w:t>which is maybe more traditional or more</w:t>
      </w:r>
      <w:r w:rsidR="005A137B">
        <w:t xml:space="preserve"> well thought </w:t>
      </w:r>
      <w:r>
        <w:t>of when we think of activism in a</w:t>
      </w:r>
      <w:r w:rsidR="00316A18">
        <w:t xml:space="preserve"> </w:t>
      </w:r>
      <w:r>
        <w:t>picket</w:t>
      </w:r>
      <w:r w:rsidR="00316A18">
        <w:t>-</w:t>
      </w:r>
      <w:r>
        <w:t>sign kind of sense, which I know you guys spoke to</w:t>
      </w:r>
      <w:r w:rsidR="00316A18">
        <w:t>.</w:t>
      </w:r>
      <w:r>
        <w:t xml:space="preserve"> </w:t>
      </w:r>
      <w:r w:rsidR="00316A18">
        <w:t>B</w:t>
      </w:r>
      <w:r>
        <w:t>ut what does digital activism play in Toronto's climate justice movement and</w:t>
      </w:r>
      <w:r w:rsidR="00316A18">
        <w:t xml:space="preserve"> </w:t>
      </w:r>
      <w:r>
        <w:t>Toronto's climate justice scene</w:t>
      </w:r>
      <w:r w:rsidR="005A137B">
        <w:t>, d</w:t>
      </w:r>
      <w:r>
        <w:t>o you think</w:t>
      </w:r>
      <w:r w:rsidR="005A137B">
        <w:t>?</w:t>
      </w:r>
    </w:p>
    <w:p w:rsidR="005A137B" w:rsidRDefault="00134D25">
      <w:r>
        <w:rPr>
          <w:b/>
          <w:bCs/>
          <w:color w:val="FA8A3B"/>
        </w:rPr>
        <w:t xml:space="preserve">Lin: </w:t>
      </w:r>
      <w:r w:rsidR="00316A18">
        <w:t>For me,</w:t>
      </w:r>
      <w:r>
        <w:t xml:space="preserve"> I think digital activism is really great because it brings more people in, I see digital activism as the call out and</w:t>
      </w:r>
      <w:r w:rsidR="00316A18">
        <w:t xml:space="preserve"> the </w:t>
      </w:r>
      <w:r>
        <w:t xml:space="preserve">picket signs, the calling your </w:t>
      </w:r>
      <w:r w:rsidR="005A137B">
        <w:t>M</w:t>
      </w:r>
      <w:r>
        <w:t>P, the writing letters as the sort of the next step, if that makes sense. So</w:t>
      </w:r>
      <w:r w:rsidR="00316A18">
        <w:t xml:space="preserve"> </w:t>
      </w:r>
      <w:r>
        <w:t>digital platform, I think really allows people to gain access to</w:t>
      </w:r>
      <w:r w:rsidR="005A137B">
        <w:t xml:space="preserve"> </w:t>
      </w:r>
      <w:r>
        <w:t>resources and knowledge that they might not even know. Like they wouldn't even know they did know about it</w:t>
      </w:r>
      <w:r w:rsidR="00316A18">
        <w:t>.</w:t>
      </w:r>
      <w:r>
        <w:t xml:space="preserve"> </w:t>
      </w:r>
      <w:r w:rsidR="00316A18">
        <w:t>I</w:t>
      </w:r>
      <w:r>
        <w:t xml:space="preserve">n my own life, I wouldn't necessarily have thought before getting into this space. Like, let me really think about the seasonal agricultural worker program </w:t>
      </w:r>
      <w:r w:rsidR="00316A18">
        <w:t xml:space="preserve">in </w:t>
      </w:r>
      <w:r>
        <w:t>Ontario</w:t>
      </w:r>
      <w:r w:rsidR="00316A18">
        <w:t>—like</w:t>
      </w:r>
      <w:r>
        <w:t xml:space="preserve"> the fact that we have a lot of migrant workers growing our food and how we treat all of that. </w:t>
      </w:r>
      <w:r w:rsidR="00316A18">
        <w:t>T</w:t>
      </w:r>
      <w:r>
        <w:t>hat wouldn't have even been on my radar</w:t>
      </w:r>
      <w:r w:rsidR="005A137B">
        <w:t xml:space="preserve"> a</w:t>
      </w:r>
      <w:r>
        <w:t>s something to think about,</w:t>
      </w:r>
      <w:r w:rsidR="00316A18">
        <w:t xml:space="preserve"> something</w:t>
      </w:r>
      <w:r>
        <w:t xml:space="preserve"> to look into</w:t>
      </w:r>
      <w:r w:rsidR="00316A18">
        <w:t>,</w:t>
      </w:r>
      <w:r>
        <w:t xml:space="preserve"> something as an issue of where it is come from, I would have thought of where does my food come from?</w:t>
      </w:r>
      <w:r w:rsidR="005A137B">
        <w:t xml:space="preserve"> </w:t>
      </w:r>
      <w:r>
        <w:t xml:space="preserve">And it would have ended at like, The </w:t>
      </w:r>
      <w:r w:rsidR="00316A18">
        <w:t>F</w:t>
      </w:r>
      <w:r>
        <w:t xml:space="preserve">arm somewhere, but I wouldn't have thought of who's growing the food, et cetera, et cetera. So I think digital activism has this way of increasing people's awareness and putting things on people's radar, in a space that feels a little bit safer than necessarily like someone attacking you on the street to be like, </w:t>
      </w:r>
      <w:r w:rsidR="002177D2">
        <w:t>‘</w:t>
      </w:r>
      <w:r>
        <w:t>have you heard about doctors without borders come</w:t>
      </w:r>
      <w:r w:rsidR="002177D2">
        <w:t xml:space="preserve"> </w:t>
      </w:r>
      <w:r>
        <w:t>sign up</w:t>
      </w:r>
      <w:r w:rsidR="002177D2">
        <w:t>!’</w:t>
      </w:r>
      <w:r>
        <w:t xml:space="preserve"> </w:t>
      </w:r>
      <w:r w:rsidR="002177D2">
        <w:t>I</w:t>
      </w:r>
      <w:r>
        <w:t>t feels safer because you can approach it however you like.</w:t>
      </w:r>
      <w:r w:rsidR="005A137B">
        <w:t xml:space="preserve"> </w:t>
      </w:r>
      <w:r>
        <w:t>You can just scroll through it. You can like post, you can</w:t>
      </w:r>
      <w:r w:rsidR="002177D2">
        <w:t xml:space="preserve"> a</w:t>
      </w:r>
      <w:r>
        <w:t>sk a question, you can kind of take it at your own pace. So I see digital activism as something that makes this type of work</w:t>
      </w:r>
      <w:r w:rsidR="005A137B">
        <w:t xml:space="preserve"> e</w:t>
      </w:r>
      <w:r>
        <w:t xml:space="preserve">asier for people to approach and get involved in and maybe even make it a little bit more fun. Cause I feel like with all the digital challenges going around and like people inviting other people to strikes that otherwise would have been really hard to do. Like I can just post now on my Instagram that this huge event is happening. And so many people of my friends will be like, </w:t>
      </w:r>
      <w:r w:rsidR="002177D2">
        <w:t>‘</w:t>
      </w:r>
      <w:r>
        <w:t>Oh yeah, I don't have to like send individual text messages anymore.</w:t>
      </w:r>
      <w:r w:rsidR="002177D2">
        <w:t>’</w:t>
      </w:r>
      <w:r>
        <w:t xml:space="preserve"> So that's it's yeah, I see it as like a</w:t>
      </w:r>
      <w:r w:rsidR="00C85100">
        <w:t xml:space="preserve"> callout.</w:t>
      </w:r>
    </w:p>
    <w:p w:rsidR="00AC0A47" w:rsidRDefault="002177D2">
      <w:r>
        <w:rPr>
          <w:b/>
          <w:bCs/>
          <w:color w:val="DE2898"/>
        </w:rPr>
        <w:t>Malory:</w:t>
      </w:r>
      <w:r w:rsidR="005A137B">
        <w:t xml:space="preserve"> </w:t>
      </w:r>
      <w:r w:rsidR="00134D25">
        <w:t>Yeah. It's like</w:t>
      </w:r>
      <w:r>
        <w:t xml:space="preserve"> these </w:t>
      </w:r>
      <w:r w:rsidR="00134D25">
        <w:t>two things</w:t>
      </w:r>
      <w:r>
        <w:t>:</w:t>
      </w:r>
      <w:r w:rsidR="00C85100">
        <w:t xml:space="preserve"> it makes</w:t>
      </w:r>
      <w:r>
        <w:t xml:space="preserve"> </w:t>
      </w:r>
      <w:r w:rsidR="00134D25">
        <w:t>the information and the work accessible to those who aren't necessarily going to be able to get in the streets for a myriad of reasons, but also is in itself like a way to spread the good word.</w:t>
      </w:r>
      <w:r w:rsidR="005A137B">
        <w:t xml:space="preserve"> </w:t>
      </w:r>
      <w:r>
        <w:t xml:space="preserve">That’s </w:t>
      </w:r>
      <w:r w:rsidR="00134D25">
        <w:t>something I love. It's like you said, imagine trying to text everyone</w:t>
      </w:r>
      <w:r>
        <w:t xml:space="preserve"> </w:t>
      </w:r>
      <w:r w:rsidR="00134D25">
        <w:t>your little mini novels every time w</w:t>
      </w:r>
      <w:r w:rsidR="00C85100">
        <w:t>ould be not as effective, I think.</w:t>
      </w:r>
    </w:p>
    <w:p w:rsidR="00AC0A47" w:rsidRDefault="00134D25">
      <w:r>
        <w:rPr>
          <w:b/>
          <w:bCs/>
          <w:color w:val="00D1B2"/>
        </w:rPr>
        <w:t xml:space="preserve">Toni: </w:t>
      </w:r>
      <w:r w:rsidR="005A137B">
        <w:t xml:space="preserve">I think </w:t>
      </w:r>
      <w:r>
        <w:t xml:space="preserve">digital activism is also super helpful in terms of getting to know people in the space like as the activists themselves, like we had no idea who was doing </w:t>
      </w:r>
      <w:r w:rsidR="00C85100">
        <w:t>work</w:t>
      </w:r>
      <w:r>
        <w:t xml:space="preserve"> </w:t>
      </w:r>
      <w:r w:rsidR="005A137B">
        <w:t xml:space="preserve">in Toronto </w:t>
      </w:r>
      <w:r>
        <w:t>before Instagram, really.</w:t>
      </w:r>
      <w:r w:rsidR="005A137B">
        <w:t xml:space="preserve"> </w:t>
      </w:r>
      <w:r>
        <w:t xml:space="preserve">And now we know so many different people who are working on different levels. </w:t>
      </w:r>
      <w:r w:rsidR="00C85100">
        <w:t>W</w:t>
      </w:r>
      <w:r>
        <w:t xml:space="preserve">e're doing such interesting things to like </w:t>
      </w:r>
      <w:r w:rsidR="00C85100">
        <w:t>Fridays</w:t>
      </w:r>
      <w:r>
        <w:t xml:space="preserve"> for </w:t>
      </w:r>
      <w:r w:rsidR="00C85100">
        <w:t>F</w:t>
      </w:r>
      <w:r>
        <w:t>uture Toronto</w:t>
      </w:r>
      <w:r w:rsidR="00C85100">
        <w:t>,</w:t>
      </w:r>
      <w:r>
        <w:t xml:space="preserve"> Canadian </w:t>
      </w:r>
      <w:r w:rsidR="00C85100">
        <w:t>C</w:t>
      </w:r>
      <w:r>
        <w:t xml:space="preserve">limate </w:t>
      </w:r>
      <w:r w:rsidR="00C85100">
        <w:t>C</w:t>
      </w:r>
      <w:r>
        <w:t xml:space="preserve">hallenge. Like there's so many people we're doing so many cool things </w:t>
      </w:r>
      <w:r>
        <w:lastRenderedPageBreak/>
        <w:t>and now we get to say</w:t>
      </w:r>
      <w:r w:rsidR="00C85100">
        <w:t>,</w:t>
      </w:r>
      <w:r>
        <w:t xml:space="preserve"> like, we know them. And we know them </w:t>
      </w:r>
      <w:r w:rsidR="00C85100">
        <w:t>be</w:t>
      </w:r>
      <w:r>
        <w:t>cause we had these digital platforms and it's super cool to make those connections that then become these real life connects.</w:t>
      </w:r>
    </w:p>
    <w:p w:rsidR="00AC0A47" w:rsidRDefault="00134D25">
      <w:r>
        <w:rPr>
          <w:b/>
          <w:bCs/>
          <w:color w:val="FA8A3B"/>
        </w:rPr>
        <w:t>Lin:</w:t>
      </w:r>
      <w:r>
        <w:t xml:space="preserve"> Can I </w:t>
      </w:r>
      <w:r w:rsidR="00C85100">
        <w:t>add</w:t>
      </w:r>
      <w:r>
        <w:t xml:space="preserve"> one more thing on that note? Also in the same way that I think the whole social media platform, what it did for </w:t>
      </w:r>
      <w:r w:rsidR="00C85100">
        <w:t>“</w:t>
      </w:r>
      <w:r>
        <w:t>celebrities</w:t>
      </w:r>
      <w:r w:rsidR="00C85100">
        <w:t xml:space="preserve">” </w:t>
      </w:r>
      <w:r>
        <w:t>was make them into real people. Like you really get to see</w:t>
      </w:r>
      <w:r w:rsidR="00C85100">
        <w:t>...</w:t>
      </w:r>
      <w:r>
        <w:t>well, take this with a grain of salt because it's all fake</w:t>
      </w:r>
      <w:r w:rsidR="00C85100">
        <w:t>, r</w:t>
      </w:r>
      <w:r>
        <w:t>ight</w:t>
      </w:r>
      <w:r w:rsidR="00C85100">
        <w:t>, lik</w:t>
      </w:r>
      <w:r>
        <w:t xml:space="preserve">e, it's curated, </w:t>
      </w:r>
      <w:r w:rsidR="005A137B">
        <w:t xml:space="preserve">let’s not be </w:t>
      </w:r>
      <w:r>
        <w:t>lying about it</w:t>
      </w:r>
      <w:r w:rsidR="00C85100">
        <w:t>.</w:t>
      </w:r>
      <w:r>
        <w:t xml:space="preserve"> </w:t>
      </w:r>
      <w:r w:rsidR="00C85100">
        <w:t>B</w:t>
      </w:r>
      <w:r>
        <w:t>ut it allows you to get</w:t>
      </w:r>
      <w:r w:rsidR="00C85100">
        <w:t xml:space="preserve"> t</w:t>
      </w:r>
      <w:r>
        <w:t>his more</w:t>
      </w:r>
      <w:r w:rsidR="00C85100">
        <w:t xml:space="preserve">... </w:t>
      </w:r>
      <w:r>
        <w:t>it makes everything a little bit more relatable. Like you can see on someone's story</w:t>
      </w:r>
      <w:r w:rsidR="00C85100">
        <w:t>, t</w:t>
      </w:r>
      <w:r>
        <w:t xml:space="preserve">hem just like doing everyday regular things, like at home with their dog or whatever. </w:t>
      </w:r>
      <w:r w:rsidR="00C85100">
        <w:t>S</w:t>
      </w:r>
      <w:r>
        <w:t xml:space="preserve">o as much as it's curated, it still brings this level of getting to know people. And I think in terms of an activism space, it makes activism something that's not just for people who work in policy or people who work for these specific organizations. It makes it something for everyone. Like I can relate to Sophie who's </w:t>
      </w:r>
      <w:r w:rsidR="005A137B">
        <w:t>@</w:t>
      </w:r>
      <w:r>
        <w:t>yourecofriend because</w:t>
      </w:r>
      <w:r w:rsidR="00C85100">
        <w:t xml:space="preserve"> s</w:t>
      </w:r>
      <w:r>
        <w:t>he'll be posting her regular life stuff. And we get to relate on that level. We both live lives and we also do this work</w:t>
      </w:r>
      <w:r w:rsidR="00C85100">
        <w:t xml:space="preserve">. So I think </w:t>
      </w:r>
      <w:r>
        <w:t>digital activism is great in that sense. Cause it demystifies the whole</w:t>
      </w:r>
      <w:r w:rsidR="00C85100">
        <w:t>,</w:t>
      </w:r>
      <w:r>
        <w:t xml:space="preserve"> </w:t>
      </w:r>
      <w:r w:rsidR="00C85100">
        <w:t>‘</w:t>
      </w:r>
      <w:r>
        <w:t>how do I really get in touch with my politicians?</w:t>
      </w:r>
      <w:r w:rsidR="00C85100">
        <w:t>’</w:t>
      </w:r>
      <w:r>
        <w:t xml:space="preserve"> Or like, </w:t>
      </w:r>
      <w:r w:rsidR="00C85100">
        <w:t>‘</w:t>
      </w:r>
      <w:r>
        <w:t>who's really making decisions in Toronto</w:t>
      </w:r>
      <w:r w:rsidR="00C85100">
        <w:t>?’</w:t>
      </w:r>
      <w:r>
        <w:t xml:space="preserve"> Who's really fighting for this as opposed to it being an organization who's working on something which can be very impersonal</w:t>
      </w:r>
      <w:r w:rsidR="00C85100">
        <w:t>. It’s the s</w:t>
      </w:r>
      <w:r>
        <w:t>ame way</w:t>
      </w:r>
      <w:r w:rsidR="005A137B">
        <w:t xml:space="preserve"> </w:t>
      </w:r>
      <w:r w:rsidR="00C85100">
        <w:t xml:space="preserve">when </w:t>
      </w:r>
      <w:r w:rsidR="005A137B">
        <w:t>w</w:t>
      </w:r>
      <w:r>
        <w:t>e have an idea of a corporation that makes these choices. It's very impersonal. You can really get to know the actual people and realize that</w:t>
      </w:r>
      <w:r w:rsidR="00C85100">
        <w:t xml:space="preserve"> </w:t>
      </w:r>
      <w:r w:rsidR="005A137B">
        <w:t>o</w:t>
      </w:r>
      <w:r>
        <w:t>ur community i</w:t>
      </w:r>
      <w:r w:rsidR="00C85100">
        <w:t>s</w:t>
      </w:r>
      <w:r>
        <w:t xml:space="preserve"> just made </w:t>
      </w:r>
      <w:r w:rsidR="00C85100">
        <w:t>up of</w:t>
      </w:r>
      <w:r>
        <w:t xml:space="preserve"> people. We're all people, our corporations are also all made up of people and we can actually connect on that level. So I think that's like digital activism has made me more aware of that.</w:t>
      </w:r>
    </w:p>
    <w:p w:rsidR="005A137B" w:rsidRDefault="00134D25">
      <w:r>
        <w:rPr>
          <w:b/>
          <w:bCs/>
          <w:color w:val="00D1B2"/>
        </w:rPr>
        <w:t>Toni:</w:t>
      </w:r>
      <w:r>
        <w:t xml:space="preserve"> It also adds diversity in the space too, which I think is super critical. </w:t>
      </w:r>
      <w:r w:rsidR="00B84877">
        <w:t>I</w:t>
      </w:r>
      <w:r>
        <w:t xml:space="preserve">t makes space for people who wouldn't necessarily otherwise have a platform. So </w:t>
      </w:r>
      <w:r w:rsidR="005A137B">
        <w:t>B</w:t>
      </w:r>
      <w:r>
        <w:t>lack activists, student activists, all of these people who may not be taken</w:t>
      </w:r>
      <w:r w:rsidR="005A137B">
        <w:t xml:space="preserve"> q</w:t>
      </w:r>
      <w:r>
        <w:t>uite as seriously because they don't have</w:t>
      </w:r>
      <w:r w:rsidR="005A137B">
        <w:t xml:space="preserve"> those o</w:t>
      </w:r>
      <w:r>
        <w:t xml:space="preserve">rganizational or educational letters behind their names, essentially. </w:t>
      </w:r>
    </w:p>
    <w:p w:rsidR="00B84877" w:rsidRDefault="00134D25">
      <w:r>
        <w:rPr>
          <w:b/>
          <w:bCs/>
          <w:color w:val="DE2898"/>
        </w:rPr>
        <w:t>Malory:</w:t>
      </w:r>
      <w:r>
        <w:t xml:space="preserve"> </w:t>
      </w:r>
      <w:r w:rsidR="005A137B">
        <w:t xml:space="preserve"> </w:t>
      </w:r>
      <w:r>
        <w:t>Yeah, I totally, completely agree. I see where you're</w:t>
      </w:r>
      <w:r w:rsidR="0052520F">
        <w:t xml:space="preserve"> </w:t>
      </w:r>
      <w:r>
        <w:t>coming from</w:t>
      </w:r>
      <w:r w:rsidR="0052520F">
        <w:t xml:space="preserve">; </w:t>
      </w:r>
      <w:r>
        <w:t xml:space="preserve">this idea that digital activism is something that levels the playing field and lets us feel connected to the people who are posting. </w:t>
      </w:r>
      <w:r w:rsidR="00B84877">
        <w:t>T</w:t>
      </w:r>
      <w:r>
        <w:t>here's something about seeing the perspective of what someone a</w:t>
      </w:r>
      <w:r w:rsidR="00B84877">
        <w:t>ctually</w:t>
      </w:r>
      <w:r>
        <w:t xml:space="preserve"> saw on </w:t>
      </w:r>
      <w:r w:rsidRPr="00B84877">
        <w:rPr>
          <w:i/>
          <w:iCs/>
        </w:rPr>
        <w:t>their</w:t>
      </w:r>
      <w:r>
        <w:t xml:space="preserve"> phone</w:t>
      </w:r>
      <w:r w:rsidR="00B84877">
        <w:t xml:space="preserve"> </w:t>
      </w:r>
      <w:r>
        <w:t xml:space="preserve">on </w:t>
      </w:r>
      <w:r w:rsidRPr="00B84877">
        <w:rPr>
          <w:i/>
          <w:iCs/>
        </w:rPr>
        <w:t>my</w:t>
      </w:r>
      <w:r>
        <w:t xml:space="preserve"> phone and it looks the same as if I were there and I can</w:t>
      </w:r>
      <w:r w:rsidR="00B84877">
        <w:t xml:space="preserve"> </w:t>
      </w:r>
      <w:r>
        <w:t>imagine myself there.</w:t>
      </w:r>
      <w:r w:rsidR="005A137B">
        <w:t xml:space="preserve"> </w:t>
      </w:r>
      <w:r>
        <w:t>I can imagine myself</w:t>
      </w:r>
      <w:r w:rsidR="00B84877">
        <w:t xml:space="preserve"> there</w:t>
      </w:r>
      <w:r>
        <w:t>, even if I'm not going there.</w:t>
      </w:r>
      <w:r w:rsidR="00B84877">
        <w:t xml:space="preserve"> I</w:t>
      </w:r>
      <w:r>
        <w:t>t makes it seem more real and less like</w:t>
      </w:r>
      <w:r w:rsidR="00B84877">
        <w:t xml:space="preserve">, </w:t>
      </w:r>
      <w:r>
        <w:t>Weirdos who like to</w:t>
      </w:r>
      <w:r w:rsidR="00B84877">
        <w:t xml:space="preserve"> storm </w:t>
      </w:r>
      <w:r>
        <w:t xml:space="preserve">old oil rigs and stuff like that. </w:t>
      </w:r>
    </w:p>
    <w:p w:rsidR="00AC0A47" w:rsidRDefault="00134D25">
      <w:r>
        <w:t>So yeah</w:t>
      </w:r>
      <w:r w:rsidR="00B84877">
        <w:t xml:space="preserve">, </w:t>
      </w:r>
      <w:r>
        <w:t xml:space="preserve">my next question </w:t>
      </w:r>
      <w:r w:rsidR="00B84877">
        <w:t xml:space="preserve">then </w:t>
      </w:r>
      <w:r>
        <w:t>moves off of that. We've</w:t>
      </w:r>
      <w:r w:rsidR="00B84877">
        <w:t xml:space="preserve"> </w:t>
      </w:r>
      <w:r>
        <w:t xml:space="preserve">talked a lot about the strengths of digital activism, but what are some of the shortcomings </w:t>
      </w:r>
      <w:r w:rsidR="00B84877">
        <w:t>(</w:t>
      </w:r>
      <w:r>
        <w:t>or are there any</w:t>
      </w:r>
      <w:r w:rsidR="00B84877">
        <w:t>)</w:t>
      </w:r>
      <w:r>
        <w:t xml:space="preserve"> relative to in-person activism</w:t>
      </w:r>
      <w:r w:rsidR="00B84877">
        <w:t>?</w:t>
      </w:r>
      <w:r>
        <w:t xml:space="preserve"> </w:t>
      </w:r>
      <w:r w:rsidR="00B84877">
        <w:t>And</w:t>
      </w:r>
      <w:r>
        <w:t xml:space="preserve"> what are some of the shortcomings that</w:t>
      </w:r>
      <w:r w:rsidR="005A137B">
        <w:t xml:space="preserve"> i</w:t>
      </w:r>
      <w:r>
        <w:t xml:space="preserve">n person activism or live activism </w:t>
      </w:r>
      <w:r w:rsidR="00B84877">
        <w:t>that isn’t also</w:t>
      </w:r>
      <w:r>
        <w:t xml:space="preserve"> reflected in digital?  </w:t>
      </w:r>
    </w:p>
    <w:p w:rsidR="00AC0A47" w:rsidRDefault="00134D25">
      <w:r>
        <w:rPr>
          <w:b/>
          <w:bCs/>
          <w:color w:val="00D1B2"/>
        </w:rPr>
        <w:t xml:space="preserve">Toni: </w:t>
      </w:r>
      <w:r w:rsidR="005A137B">
        <w:t>D</w:t>
      </w:r>
      <w:r>
        <w:t xml:space="preserve">efinitely. </w:t>
      </w:r>
      <w:r w:rsidR="00B84877">
        <w:t>E</w:t>
      </w:r>
      <w:r>
        <w:t>verything has pros and cons</w:t>
      </w:r>
      <w:r w:rsidR="0052520F">
        <w:t>.</w:t>
      </w:r>
      <w:r>
        <w:t xml:space="preserve"> I think in terms of digital activism, </w:t>
      </w:r>
      <w:r w:rsidR="0052520F">
        <w:t xml:space="preserve">like </w:t>
      </w:r>
      <w:r>
        <w:t>we sort of said, it's a really good place to learn. I think it's a good place to meet people, but it needs to be considered</w:t>
      </w:r>
      <w:r w:rsidR="005A137B">
        <w:t xml:space="preserve"> l</w:t>
      </w:r>
      <w:r>
        <w:t>ike an adjunct or a first step. Like it's not real life, unfortunately.</w:t>
      </w:r>
      <w:r w:rsidR="0052520F">
        <w:t xml:space="preserve"> T</w:t>
      </w:r>
      <w:r>
        <w:t>here is still need to talk to people who are actually making decisions. So at some point the activism needs to shift away from like this virtual space into your real life. And that can look like many different things</w:t>
      </w:r>
      <w:r w:rsidR="0052520F">
        <w:t>.</w:t>
      </w:r>
      <w:r>
        <w:t xml:space="preserve"> </w:t>
      </w:r>
      <w:r w:rsidR="0052520F">
        <w:t>T</w:t>
      </w:r>
      <w:r>
        <w:t>hat can look like talking to your friends</w:t>
      </w:r>
      <w:r w:rsidR="0052520F">
        <w:t>,</w:t>
      </w:r>
      <w:r>
        <w:t xml:space="preserve"> that can </w:t>
      </w:r>
      <w:r w:rsidR="0052520F">
        <w:t>look</w:t>
      </w:r>
      <w:r>
        <w:t xml:space="preserve"> like talking to your </w:t>
      </w:r>
      <w:r>
        <w:lastRenderedPageBreak/>
        <w:t>family</w:t>
      </w:r>
      <w:r w:rsidR="0052520F">
        <w:t>,</w:t>
      </w:r>
      <w:r>
        <w:t xml:space="preserve"> that can look like on climate strikes</w:t>
      </w:r>
      <w:r w:rsidR="0052520F">
        <w:t>,</w:t>
      </w:r>
      <w:r>
        <w:t xml:space="preserve"> that can look like signing things.</w:t>
      </w:r>
      <w:r w:rsidR="005A137B">
        <w:t xml:space="preserve"> </w:t>
      </w:r>
      <w:r w:rsidR="0052520F">
        <w:t>I</w:t>
      </w:r>
      <w:r>
        <w:t>t doesn't really matter what steps you're taking in your real life. But</w:t>
      </w:r>
      <w:r w:rsidR="0052520F">
        <w:t xml:space="preserve"> </w:t>
      </w:r>
      <w:r>
        <w:t>I do think there needs to be some sort of real steps in your real life. Cause we can talk about the climate crisis on Instagram all day and we can all feel really good about the fact that we've learned all these things about the climate crisis. But if I've not done anything to tackle</w:t>
      </w:r>
      <w:r w:rsidR="0052520F">
        <w:t xml:space="preserve"> </w:t>
      </w:r>
      <w:r>
        <w:t>my personal carbon footprint, my politicians on what their plans are for</w:t>
      </w:r>
      <w:r w:rsidR="0052520F">
        <w:t xml:space="preserve"> </w:t>
      </w:r>
      <w:r>
        <w:t>how they're directing our country, corporations for how they're engaging in this space. Like, what is the point of all of that knowledge, right? The knowledge should inspire action.</w:t>
      </w:r>
      <w:r w:rsidR="005A137B">
        <w:t xml:space="preserve"> </w:t>
      </w:r>
      <w:r>
        <w:t>And I</w:t>
      </w:r>
      <w:r w:rsidR="0052520F">
        <w:t xml:space="preserve"> </w:t>
      </w:r>
      <w:r>
        <w:t>think that's the balance you need to find</w:t>
      </w:r>
      <w:r w:rsidR="0052520F">
        <w:t>, bec</w:t>
      </w:r>
      <w:r>
        <w:t>ause it's easy to get wrapped up and distracted by the digital space because it's fun and it's designed to be addictive and take up lots of time. But it really</w:t>
      </w:r>
      <w:r w:rsidR="0052520F">
        <w:t xml:space="preserve"> I</w:t>
      </w:r>
      <w:r>
        <w:t xml:space="preserve"> do think it needs to. Be </w:t>
      </w:r>
      <w:r w:rsidR="005A137B">
        <w:t>something else.</w:t>
      </w:r>
    </w:p>
    <w:p w:rsidR="005A137B" w:rsidRDefault="00134D25">
      <w:r>
        <w:rPr>
          <w:b/>
          <w:bCs/>
          <w:color w:val="DE2898"/>
        </w:rPr>
        <w:t>Ma</w:t>
      </w:r>
      <w:r w:rsidR="005A137B">
        <w:rPr>
          <w:b/>
          <w:bCs/>
          <w:color w:val="DE2898"/>
        </w:rPr>
        <w:t xml:space="preserve">lory: </w:t>
      </w:r>
      <w:r>
        <w:t xml:space="preserve">Hmm. Hmm. Yeah. </w:t>
      </w:r>
      <w:r w:rsidR="0052520F">
        <w:t>And</w:t>
      </w:r>
      <w:r>
        <w:t xml:space="preserve"> kind of what you said earlier</w:t>
      </w:r>
      <w:r w:rsidR="0052520F">
        <w:t xml:space="preserve">, </w:t>
      </w:r>
      <w:r>
        <w:t>L</w:t>
      </w:r>
      <w:r w:rsidR="005A137B">
        <w:t>i</w:t>
      </w:r>
      <w:r>
        <w:t>n, going off of that</w:t>
      </w:r>
      <w:r w:rsidR="0052520F">
        <w:t xml:space="preserve"> idea that</w:t>
      </w:r>
      <w:r>
        <w:t xml:space="preserve"> it's addictive, i</w:t>
      </w:r>
      <w:r w:rsidR="0052520F">
        <w:t>t’</w:t>
      </w:r>
      <w:r>
        <w:t>s curated</w:t>
      </w:r>
      <w:r w:rsidR="0052520F">
        <w:t>, it</w:t>
      </w:r>
      <w:r>
        <w:t xml:space="preserve"> isn't really real life. It has a lot of strengths, but it does have some</w:t>
      </w:r>
      <w:r w:rsidR="0052520F">
        <w:t xml:space="preserve"> </w:t>
      </w:r>
      <w:r>
        <w:t>dangers or maybe some things we need to be aware of as we scroll</w:t>
      </w:r>
      <w:r w:rsidR="0052520F">
        <w:t>.</w:t>
      </w:r>
      <w:r>
        <w:t xml:space="preserve"> </w:t>
      </w:r>
      <w:r w:rsidR="0052520F">
        <w:t>W</w:t>
      </w:r>
      <w:r>
        <w:t>hat can we do as people who are taking that first step or are working on making that first step for others a possibility</w:t>
      </w:r>
      <w:r w:rsidR="0052520F">
        <w:t>,</w:t>
      </w:r>
      <w:r>
        <w:t xml:space="preserve"> how can we be aware of that as we move forward? </w:t>
      </w:r>
    </w:p>
    <w:p w:rsidR="00D77B01" w:rsidRDefault="00134D25">
      <w:r>
        <w:rPr>
          <w:b/>
          <w:bCs/>
          <w:color w:val="FA8A3B"/>
        </w:rPr>
        <w:t xml:space="preserve">Lin: </w:t>
      </w:r>
      <w:r>
        <w:t>Hmm, I think it's really just about reminding ourselves constantly of the limitations of it</w:t>
      </w:r>
      <w:r w:rsidR="0052520F">
        <w:t>, i</w:t>
      </w:r>
      <w:r>
        <w:t xml:space="preserve">n two </w:t>
      </w:r>
      <w:r w:rsidR="0052520F">
        <w:t>senses.</w:t>
      </w:r>
      <w:r>
        <w:t xml:space="preserve"> I feel like reminding yourself that it's </w:t>
      </w:r>
      <w:r w:rsidR="0052520F">
        <w:t>a</w:t>
      </w:r>
      <w:r>
        <w:t xml:space="preserve"> first step</w:t>
      </w:r>
      <w:r w:rsidR="0052520F">
        <w:t xml:space="preserve">, or like she said, it’s </w:t>
      </w:r>
      <w:r>
        <w:t>an adjunct is a good one</w:t>
      </w:r>
      <w:r w:rsidR="0052520F">
        <w:t>. R</w:t>
      </w:r>
      <w:r>
        <w:t>eminding yourself to have a real life and be a person in real life</w:t>
      </w:r>
      <w:r w:rsidR="0052520F">
        <w:t>.</w:t>
      </w:r>
      <w:r>
        <w:t xml:space="preserve"> </w:t>
      </w:r>
      <w:r w:rsidR="0052520F">
        <w:t>T</w:t>
      </w:r>
      <w:r>
        <w:t>his is sort of leaning towards a different topic</w:t>
      </w:r>
      <w:r w:rsidR="0052520F">
        <w:t>... But</w:t>
      </w:r>
      <w:r>
        <w:t xml:space="preserve"> </w:t>
      </w:r>
      <w:r w:rsidR="0052520F">
        <w:t>for</w:t>
      </w:r>
      <w:r>
        <w:t xml:space="preserve"> people who care deeply about topics, I find one of the weaknesses of social media can also be that there's overwhelmingly a lot. And it's overwhelmingly headline based if that makes sense.</w:t>
      </w:r>
      <w:r w:rsidR="005A137B">
        <w:t xml:space="preserve"> </w:t>
      </w:r>
      <w:r>
        <w:t>So a lot of issues that are these big picture issues can get quickly turned into too much info</w:t>
      </w:r>
      <w:r w:rsidR="001E64CE">
        <w:t>.</w:t>
      </w:r>
      <w:r>
        <w:t xml:space="preserve"> </w:t>
      </w:r>
      <w:r w:rsidR="001E64CE">
        <w:t>A</w:t>
      </w:r>
      <w:r>
        <w:t xml:space="preserve">nd like 15 billion things coming at you and </w:t>
      </w:r>
      <w:r w:rsidR="001E64CE">
        <w:t xml:space="preserve">with </w:t>
      </w:r>
      <w:r>
        <w:t>all those things coming at you</w:t>
      </w:r>
      <w:r w:rsidR="001E64CE">
        <w:t>,</w:t>
      </w:r>
      <w:r>
        <w:t xml:space="preserve"> you'll only get the headline of it. So </w:t>
      </w:r>
      <w:r w:rsidR="001E64CE">
        <w:t>it</w:t>
      </w:r>
      <w:r>
        <w:t xml:space="preserve"> can do a few things. One is it can be very polarizing and people can suddenly start </w:t>
      </w:r>
      <w:r w:rsidR="005A137B">
        <w:t>b</w:t>
      </w:r>
      <w:r>
        <w:t>utting heads over a headline, like defund the police or not</w:t>
      </w:r>
      <w:r w:rsidR="001E64CE">
        <w:t>.</w:t>
      </w:r>
      <w:r>
        <w:t xml:space="preserve"> </w:t>
      </w:r>
      <w:r w:rsidR="001E64CE">
        <w:t>W</w:t>
      </w:r>
      <w:r>
        <w:t xml:space="preserve">hich once you actually dig into the issues and see what people who want the police to be </w:t>
      </w:r>
      <w:r w:rsidR="001E64CE">
        <w:t>defunded</w:t>
      </w:r>
      <w:r>
        <w:t xml:space="preserve">, and once you know what we're actually asking for, I don't think anyone would necessarily be like, </w:t>
      </w:r>
      <w:r w:rsidR="001E64CE">
        <w:t>‘</w:t>
      </w:r>
      <w:r>
        <w:t>those are not good ideas that I completely disagree with,</w:t>
      </w:r>
      <w:r w:rsidR="001E64CE">
        <w:t>’</w:t>
      </w:r>
      <w:r>
        <w:t xml:space="preserve"> but when you just read the headline, everyone is up in arms and l</w:t>
      </w:r>
      <w:r w:rsidR="001E64CE">
        <w:t>ike</w:t>
      </w:r>
      <w:r>
        <w:t xml:space="preserve">, </w:t>
      </w:r>
      <w:r w:rsidR="001E64CE">
        <w:t>‘W</w:t>
      </w:r>
      <w:r>
        <w:t>e can't do that</w:t>
      </w:r>
      <w:r w:rsidR="001E64CE">
        <w:t>!’</w:t>
      </w:r>
      <w:r w:rsidR="005A137B">
        <w:t xml:space="preserve"> </w:t>
      </w:r>
      <w:r w:rsidR="001E64CE">
        <w:t>I</w:t>
      </w:r>
      <w:r>
        <w:t>t can be very polarizing in that sense. So that's one thing to watch out for is that in your either consumption of digital activism or what you're putting forth and putting out there to like remind ourselves to go deeper and to not always remain at the sort of highlight level.</w:t>
      </w:r>
      <w:r w:rsidR="00D77B01">
        <w:t xml:space="preserve"> </w:t>
      </w:r>
      <w:r>
        <w:t>And that's the same thing with any media. I find like the news is the same way. Like if you</w:t>
      </w:r>
      <w:r w:rsidR="00D77B01">
        <w:t xml:space="preserve"> don’t </w:t>
      </w:r>
      <w:r>
        <w:t>really look into what's actually happening, you can get a very wrong impression. Of either someone's</w:t>
      </w:r>
      <w:r w:rsidR="00D77B01">
        <w:t xml:space="preserve"> </w:t>
      </w:r>
      <w:r>
        <w:t>opinion or what the issue is or what the actual underlying causes of this issue are. So I think for all of us to remember that it's</w:t>
      </w:r>
      <w:r w:rsidR="001E64CE">
        <w:t xml:space="preserve"> a </w:t>
      </w:r>
      <w:r>
        <w:t>headline, it's a highlight.</w:t>
      </w:r>
      <w:r w:rsidR="00D77B01">
        <w:t xml:space="preserve"> </w:t>
      </w:r>
      <w:r>
        <w:t>We need to dig deeper still in any case.</w:t>
      </w:r>
    </w:p>
    <w:p w:rsidR="00134D25" w:rsidRDefault="00134D25">
      <w:r>
        <w:rPr>
          <w:b/>
          <w:bCs/>
          <w:color w:val="DE2898"/>
        </w:rPr>
        <w:t>Malory:</w:t>
      </w:r>
      <w:r>
        <w:t xml:space="preserve"> </w:t>
      </w:r>
      <w:r w:rsidR="00D77B01">
        <w:t xml:space="preserve"> </w:t>
      </w:r>
      <w:r>
        <w:t xml:space="preserve">I think that's true for in-person activism </w:t>
      </w:r>
      <w:r w:rsidR="001E64CE">
        <w:t>as well</w:t>
      </w:r>
      <w:r>
        <w:t>, or I think we could learn something from that idea. Maybe it's more poignant,</w:t>
      </w:r>
      <w:r w:rsidR="001E64CE">
        <w:t xml:space="preserve"> or</w:t>
      </w:r>
      <w:r>
        <w:t xml:space="preserve"> it's easier to write a short headline than it is to say a short idea in person</w:t>
      </w:r>
      <w:r w:rsidR="001E64CE">
        <w:t>. T</w:t>
      </w:r>
      <w:r>
        <w:t>hat idea of bringing n</w:t>
      </w:r>
      <w:r w:rsidR="00D77B01">
        <w:t xml:space="preserve">uance </w:t>
      </w:r>
      <w:r>
        <w:t>and bringing details and bringing</w:t>
      </w:r>
      <w:r w:rsidR="001E64CE">
        <w:t xml:space="preserve"> </w:t>
      </w:r>
      <w:r>
        <w:t>the reality of the situation i</w:t>
      </w:r>
      <w:r w:rsidR="001E64CE">
        <w:t>n</w:t>
      </w:r>
      <w:r>
        <w:t xml:space="preserve"> that there's going to be multiple elements to any moving thing.</w:t>
      </w:r>
      <w:r w:rsidR="00D77B01">
        <w:t xml:space="preserve"> </w:t>
      </w:r>
      <w:r>
        <w:t>Not necessarily</w:t>
      </w:r>
      <w:r w:rsidR="00D77B01">
        <w:t xml:space="preserve"> n</w:t>
      </w:r>
      <w:r>
        <w:t>uance</w:t>
      </w:r>
      <w:r w:rsidR="001E64CE">
        <w:t>d</w:t>
      </w:r>
      <w:r>
        <w:t>, maybe it is clear,</w:t>
      </w:r>
      <w:r w:rsidR="001E64CE">
        <w:t xml:space="preserve"> but</w:t>
      </w:r>
      <w:r>
        <w:t xml:space="preserve"> they're complex. They're more than one </w:t>
      </w:r>
      <w:r>
        <w:lastRenderedPageBreak/>
        <w:t>statement. They're more than one sentence and</w:t>
      </w:r>
      <w:r w:rsidR="001E64CE">
        <w:t xml:space="preserve"> </w:t>
      </w:r>
      <w:r>
        <w:t>word counts can limit that, but we're counting</w:t>
      </w:r>
      <w:r w:rsidR="00D77B01">
        <w:t xml:space="preserve"> on</w:t>
      </w:r>
      <w:r>
        <w:t xml:space="preserve"> it also </w:t>
      </w:r>
      <w:r w:rsidR="001E64CE">
        <w:t xml:space="preserve">to </w:t>
      </w:r>
      <w:r>
        <w:t xml:space="preserve">spread the word. </w:t>
      </w:r>
    </w:p>
    <w:p w:rsidR="00134D25" w:rsidRDefault="00134D25">
      <w:r>
        <w:rPr>
          <w:b/>
          <w:bCs/>
          <w:color w:val="FA8A3B"/>
        </w:rPr>
        <w:t>Lin:</w:t>
      </w:r>
      <w:r>
        <w:t xml:space="preserve"> </w:t>
      </w:r>
      <w:r w:rsidR="001E64CE">
        <w:t>And I don’t think it’s necessarily on the</w:t>
      </w:r>
      <w:r>
        <w:t xml:space="preserve"> people who are doing digital activism, it's not on all of us to like give these long essay</w:t>
      </w:r>
      <w:r w:rsidR="00D77B01">
        <w:t xml:space="preserve"> a</w:t>
      </w:r>
      <w:r>
        <w:t xml:space="preserve">nalyses of </w:t>
      </w:r>
      <w:r w:rsidR="00D77B01">
        <w:t>ever</w:t>
      </w:r>
      <w:r w:rsidR="001E64CE">
        <w:t>y</w:t>
      </w:r>
      <w:r>
        <w:t xml:space="preserve"> issue</w:t>
      </w:r>
      <w:r w:rsidR="00D77B01">
        <w:t xml:space="preserve">. </w:t>
      </w:r>
      <w:r w:rsidR="001E64CE">
        <w:t>B</w:t>
      </w:r>
      <w:r>
        <w:t xml:space="preserve">ut I think it's just more of an individual reminder people </w:t>
      </w:r>
      <w:r w:rsidR="001E64CE">
        <w:t>to</w:t>
      </w:r>
      <w:r>
        <w:t xml:space="preserve"> do your own research, </w:t>
      </w:r>
      <w:r w:rsidR="001E64CE">
        <w:t>or say</w:t>
      </w:r>
      <w:r>
        <w:t xml:space="preserve"> this is just my opinion</w:t>
      </w:r>
      <w:r w:rsidR="001E64CE">
        <w:t>.</w:t>
      </w:r>
      <w:r>
        <w:t xml:space="preserve"> Like just those short reminders </w:t>
      </w:r>
      <w:r w:rsidR="001E64CE">
        <w:t>that</w:t>
      </w:r>
      <w:r>
        <w:t xml:space="preserve"> this is a media forum and everyone should still individually be doing their own work.</w:t>
      </w:r>
    </w:p>
    <w:p w:rsidR="005441A7" w:rsidRDefault="00134D25">
      <w:r>
        <w:rPr>
          <w:b/>
          <w:bCs/>
          <w:color w:val="DE2898"/>
        </w:rPr>
        <w:t>Malory:</w:t>
      </w:r>
      <w:r w:rsidR="00D77B01">
        <w:t xml:space="preserve"> </w:t>
      </w:r>
      <w:r>
        <w:t>Love that</w:t>
      </w:r>
      <w:r w:rsidR="001E64CE">
        <w:t>.</w:t>
      </w:r>
      <w:r>
        <w:t xml:space="preserve"> </w:t>
      </w:r>
      <w:r w:rsidR="001E64CE">
        <w:t>E</w:t>
      </w:r>
      <w:r>
        <w:t>veryone should be individually doing their own work and kind of collecting all of these headlines or all of these ideas together to form a more thorough understanding. I think that's brilliant</w:t>
      </w:r>
      <w:r w:rsidR="005441A7">
        <w:t>, that</w:t>
      </w:r>
      <w:r>
        <w:t xml:space="preserve"> that's a really good perspective. </w:t>
      </w:r>
    </w:p>
    <w:p w:rsidR="00D77B01" w:rsidRDefault="005441A7">
      <w:r>
        <w:t>W</w:t>
      </w:r>
      <w:r w:rsidR="00134D25">
        <w:t xml:space="preserve">e kind of hit a lot of this, but </w:t>
      </w:r>
      <w:r w:rsidR="00D77B01">
        <w:t>in a pandemic</w:t>
      </w:r>
      <w:r w:rsidR="00134D25">
        <w:t>, a lot of in-person activists have been turned on their heads</w:t>
      </w:r>
      <w:r>
        <w:t>.</w:t>
      </w:r>
      <w:r w:rsidR="00134D25">
        <w:t xml:space="preserve"> </w:t>
      </w:r>
      <w:r>
        <w:t>And [historically]</w:t>
      </w:r>
      <w:r w:rsidR="00134D25">
        <w:t xml:space="preserve"> they didn't take digital activism as seriously until they were forced to, and </w:t>
      </w:r>
      <w:r>
        <w:t xml:space="preserve">this </w:t>
      </w:r>
      <w:r w:rsidR="00134D25">
        <w:t>has really opened their eyes to the fact that a lot of other things</w:t>
      </w:r>
      <w:r>
        <w:t>. N</w:t>
      </w:r>
      <w:r w:rsidR="00134D25">
        <w:t>ot only the power of it and the</w:t>
      </w:r>
      <w:r w:rsidR="00D77B01">
        <w:t xml:space="preserve"> w</w:t>
      </w:r>
      <w:r w:rsidR="00134D25">
        <w:t>ell</w:t>
      </w:r>
      <w:r>
        <w:t>-</w:t>
      </w:r>
      <w:r w:rsidR="00134D25">
        <w:t>designed</w:t>
      </w:r>
      <w:r>
        <w:t>-</w:t>
      </w:r>
      <w:r w:rsidR="00134D25">
        <w:t>element of digital activism.</w:t>
      </w:r>
      <w:r>
        <w:t xml:space="preserve"> B</w:t>
      </w:r>
      <w:r w:rsidR="00134D25">
        <w:t>ut also how important it is to those who</w:t>
      </w:r>
      <w:r>
        <w:t>,</w:t>
      </w:r>
      <w:r w:rsidR="00134D25">
        <w:t xml:space="preserve"> before the pandemic</w:t>
      </w:r>
      <w:r>
        <w:t>,</w:t>
      </w:r>
      <w:r w:rsidR="00134D25">
        <w:t xml:space="preserve"> weren't necessarily getting the attention and </w:t>
      </w:r>
      <w:r>
        <w:t xml:space="preserve">were </w:t>
      </w:r>
      <w:r w:rsidR="00134D25">
        <w:t xml:space="preserve">not being prioritized by people who were designing marches. </w:t>
      </w:r>
      <w:r>
        <w:t>C</w:t>
      </w:r>
      <w:r w:rsidR="00134D25">
        <w:t>ould you speak to a little bit to that, about how in-person activists or those who are</w:t>
      </w:r>
      <w:r>
        <w:t xml:space="preserve"> </w:t>
      </w:r>
      <w:r w:rsidR="00134D25">
        <w:t>working on that could be better about including those</w:t>
      </w:r>
      <w:r>
        <w:t>,</w:t>
      </w:r>
      <w:r w:rsidR="00134D25">
        <w:t xml:space="preserve"> in a pandemic</w:t>
      </w:r>
      <w:r>
        <w:t xml:space="preserve"> </w:t>
      </w:r>
      <w:r w:rsidR="00134D25">
        <w:t>but even afterwards when we all can go back into the streets</w:t>
      </w:r>
      <w:r>
        <w:t>,</w:t>
      </w:r>
      <w:r w:rsidR="00134D25">
        <w:t xml:space="preserve"> about learning from this and moving forward.</w:t>
      </w:r>
      <w:r w:rsidR="00D77B01">
        <w:t xml:space="preserve"> </w:t>
      </w:r>
      <w:r w:rsidR="00134D25">
        <w:t>It's a big idea</w:t>
      </w:r>
      <w:r>
        <w:t xml:space="preserve">. Like </w:t>
      </w:r>
      <w:r w:rsidR="00134D25">
        <w:t xml:space="preserve">I've definitely seen </w:t>
      </w:r>
      <w:r w:rsidR="00D77B01">
        <w:t>m</w:t>
      </w:r>
      <w:r w:rsidR="00134D25">
        <w:t>arch routes that weren't accessible to those who</w:t>
      </w:r>
      <w:r>
        <w:t xml:space="preserve"> </w:t>
      </w:r>
      <w:r w:rsidR="00134D25">
        <w:t>were in wheelchairs.</w:t>
      </w:r>
      <w:r>
        <w:t xml:space="preserve"> W</w:t>
      </w:r>
      <w:r w:rsidR="00134D25">
        <w:t>e talk about accessibility a lot</w:t>
      </w:r>
      <w:r w:rsidR="00D77B01">
        <w:t xml:space="preserve"> </w:t>
      </w:r>
      <w:r w:rsidR="00134D25">
        <w:t>and a lot of the times that can be an idea thing, but it can be a physical thing too.</w:t>
      </w:r>
      <w:r w:rsidR="00D77B01">
        <w:t xml:space="preserve"> </w:t>
      </w:r>
      <w:r w:rsidR="00134D25">
        <w:t xml:space="preserve">And we see that more than ever in a pandemic.  </w:t>
      </w:r>
    </w:p>
    <w:p w:rsidR="00AC0A47" w:rsidRDefault="00134D25">
      <w:r>
        <w:rPr>
          <w:b/>
          <w:bCs/>
          <w:color w:val="00D1B2"/>
        </w:rPr>
        <w:t xml:space="preserve">Toni: </w:t>
      </w:r>
      <w:r w:rsidR="00D77B01">
        <w:t xml:space="preserve">I think there are lessons for access </w:t>
      </w:r>
      <w:r>
        <w:t>in both directions. We had a digital platform before the pandemic, so we continued largely with our digital platform during the pandemic. Which was great, but I think what we've learned through that is that we aren't being as accessible even on a digital platform as we probably should be.</w:t>
      </w:r>
      <w:r w:rsidR="00D77B01">
        <w:t xml:space="preserve"> </w:t>
      </w:r>
      <w:r w:rsidR="005441A7">
        <w:t>F</w:t>
      </w:r>
      <w:r>
        <w:t>or instance, I've now been much better about</w:t>
      </w:r>
      <w:r w:rsidR="005441A7">
        <w:t xml:space="preserve"> </w:t>
      </w:r>
      <w:r>
        <w:t>making sure when I have these long series of posts that the main points on each of those pages has some sort of words, so that at least people can read along, which I always didn't do before. And similarly that my captions</w:t>
      </w:r>
      <w:r w:rsidR="00D77B01">
        <w:t xml:space="preserve"> a</w:t>
      </w:r>
      <w:r>
        <w:t>re enough of a summary that even if you can't see the actual post, you can at least get a sense of what I'm talking about</w:t>
      </w:r>
      <w:r w:rsidR="005441A7">
        <w:t xml:space="preserve"> a</w:t>
      </w:r>
      <w:r>
        <w:t>nd like that tells a story in and of itself. But we have a lot of work to do still, just in terms of making, we're reaching broader audiences that we are being mindful of people with disabilities in a digital activist space.</w:t>
      </w:r>
      <w:r w:rsidR="00D77B01">
        <w:t xml:space="preserve"> </w:t>
      </w:r>
      <w:r>
        <w:t xml:space="preserve">And so there's lessons </w:t>
      </w:r>
      <w:r w:rsidR="005441A7">
        <w:t xml:space="preserve">there, and </w:t>
      </w:r>
      <w:r>
        <w:t>they're similar</w:t>
      </w:r>
      <w:r w:rsidR="005441A7">
        <w:t xml:space="preserve"> to</w:t>
      </w:r>
      <w:r>
        <w:t xml:space="preserve"> real life activ</w:t>
      </w:r>
      <w:r w:rsidR="005441A7">
        <w:t>ism</w:t>
      </w:r>
      <w:r w:rsidR="00D77B01">
        <w:t xml:space="preserve"> or</w:t>
      </w:r>
      <w:r>
        <w:t xml:space="preserve"> in person activism, you're totally right. </w:t>
      </w:r>
      <w:r w:rsidR="005441A7">
        <w:t>T</w:t>
      </w:r>
      <w:r>
        <w:t>here's a lot of room to make things more accessible for people</w:t>
      </w:r>
      <w:r w:rsidR="005441A7">
        <w:t xml:space="preserve"> </w:t>
      </w:r>
      <w:r>
        <w:t>with any sort of</w:t>
      </w:r>
      <w:r w:rsidR="005441A7">
        <w:t xml:space="preserve">... if </w:t>
      </w:r>
      <w:r>
        <w:t xml:space="preserve">they have a hearing </w:t>
      </w:r>
      <w:r w:rsidR="00554F64">
        <w:t>impediment</w:t>
      </w:r>
      <w:r>
        <w:t xml:space="preserve"> or they have physical limitations in terms of they need wheelchair access or something like that.</w:t>
      </w:r>
      <w:r w:rsidR="00D77B01">
        <w:t xml:space="preserve"> </w:t>
      </w:r>
      <w:r w:rsidR="005441A7">
        <w:t>W</w:t>
      </w:r>
      <w:r>
        <w:t>e're not super great at tha</w:t>
      </w:r>
      <w:r w:rsidR="005441A7">
        <w:t>t,</w:t>
      </w:r>
      <w:r>
        <w:t xml:space="preserve"> I would say as a society</w:t>
      </w:r>
      <w:r w:rsidR="00D77B01">
        <w:t xml:space="preserve"> let alone activists</w:t>
      </w:r>
      <w:r>
        <w:t xml:space="preserve">. So yes, digital activism has a potential </w:t>
      </w:r>
      <w:r w:rsidR="00554F64">
        <w:t>to</w:t>
      </w:r>
      <w:r>
        <w:t xml:space="preserve"> </w:t>
      </w:r>
      <w:r w:rsidR="00554F64">
        <w:t>increase</w:t>
      </w:r>
      <w:r w:rsidR="00D77B01">
        <w:t xml:space="preserve"> </w:t>
      </w:r>
      <w:r>
        <w:t>access for people like we talked about. And I think that's important, but again, you always have to be mindful about who you're increasing access for, and you have to be really, really deliberate about reaching those people</w:t>
      </w:r>
      <w:r w:rsidR="005441A7">
        <w:t>.</w:t>
      </w:r>
      <w:r>
        <w:t xml:space="preserve"> </w:t>
      </w:r>
      <w:r w:rsidR="005441A7">
        <w:t>B</w:t>
      </w:r>
      <w:r>
        <w:t>ecause it runs the risk of, because it's</w:t>
      </w:r>
      <w:r w:rsidR="005441A7">
        <w:t xml:space="preserve"> </w:t>
      </w:r>
      <w:r>
        <w:t>a hashtag moment</w:t>
      </w:r>
      <w:r w:rsidR="00554F64">
        <w:t xml:space="preserve"> </w:t>
      </w:r>
      <w:r>
        <w:t>for the masses</w:t>
      </w:r>
      <w:r w:rsidR="00554F64">
        <w:t>, o</w:t>
      </w:r>
      <w:r>
        <w:t>f reaching very narrow subset of the population, even on digital platforms</w:t>
      </w:r>
      <w:r w:rsidR="00554F64">
        <w:t>. T</w:t>
      </w:r>
      <w:r>
        <w:t xml:space="preserve">hat should be broader. But the way algorithms work </w:t>
      </w:r>
      <w:r>
        <w:lastRenderedPageBreak/>
        <w:t xml:space="preserve">is that it's targeted to very specific individuals. </w:t>
      </w:r>
      <w:r w:rsidR="00554F64">
        <w:t>E</w:t>
      </w:r>
      <w:r>
        <w:t>ven who's online</w:t>
      </w:r>
      <w:r w:rsidR="00554F64">
        <w:t>,</w:t>
      </w:r>
      <w:r>
        <w:t xml:space="preserve"> who has access to all of these things</w:t>
      </w:r>
      <w:r w:rsidR="00554F64">
        <w:t xml:space="preserve">. Yeah, </w:t>
      </w:r>
      <w:r>
        <w:t>like they're just like people who are working</w:t>
      </w:r>
      <w:r w:rsidR="00554F64">
        <w:t xml:space="preserve"> nine to</w:t>
      </w:r>
      <w:r>
        <w:t xml:space="preserve"> five to get by probably aren't spending huge amount of time on social media.</w:t>
      </w:r>
      <w:r w:rsidR="00D77B01">
        <w:t xml:space="preserve"> </w:t>
      </w:r>
      <w:r>
        <w:t xml:space="preserve">There are also the people who are going to be most impacted by things like climate change, like the pandemic, like </w:t>
      </w:r>
      <w:r w:rsidR="00D77B01">
        <w:t>B</w:t>
      </w:r>
      <w:r>
        <w:t xml:space="preserve">lack </w:t>
      </w:r>
      <w:r w:rsidR="00D77B01">
        <w:t>L</w:t>
      </w:r>
      <w:r>
        <w:t xml:space="preserve">ives </w:t>
      </w:r>
      <w:r w:rsidR="00D77B01">
        <w:t>M</w:t>
      </w:r>
      <w:r>
        <w:t>atter, et cetera, et cetera. And so again, I think it's nice to think that we're being really inclusive, but are we being really</w:t>
      </w:r>
      <w:r w:rsidR="00554F64">
        <w:t xml:space="preserve"> inclusive, but are we really?</w:t>
      </w:r>
    </w:p>
    <w:p w:rsidR="00D77B01" w:rsidRDefault="00554F64">
      <w:r>
        <w:rPr>
          <w:b/>
          <w:bCs/>
          <w:color w:val="FA8A3B"/>
        </w:rPr>
        <w:t>Lin:</w:t>
      </w:r>
      <w:r>
        <w:t xml:space="preserve"> </w:t>
      </w:r>
      <w:r w:rsidR="00134D25">
        <w:t xml:space="preserve">I think what the pandemic has shown us in every way, in digital activism, </w:t>
      </w:r>
      <w:r>
        <w:t>or</w:t>
      </w:r>
      <w:r w:rsidR="00134D25">
        <w:t xml:space="preserve"> life in general is that unless we start actively looking to</w:t>
      </w:r>
      <w:r w:rsidR="00D77B01">
        <w:t xml:space="preserve"> d</w:t>
      </w:r>
      <w:r w:rsidR="00134D25">
        <w:t>iscover the perspectives of people who are not inside of our bubbles, unless we start actively trying to engage with different types of people, different communities, and really listen to one another</w:t>
      </w:r>
      <w:r>
        <w:t xml:space="preserve">, </w:t>
      </w:r>
      <w:r w:rsidR="00134D25">
        <w:t xml:space="preserve">the equity that we're fighting for will not be reached. </w:t>
      </w:r>
      <w:r>
        <w:t>So in</w:t>
      </w:r>
      <w:r w:rsidR="00134D25">
        <w:t xml:space="preserve"> all areas of all of our lives, there's a lot of individual work to be done to make sure that</w:t>
      </w:r>
      <w:r w:rsidR="00D77B01">
        <w:t xml:space="preserve"> w</w:t>
      </w:r>
      <w:r w:rsidR="00134D25">
        <w:t>e are actively reaching out to different groups of people, different senses of the population to hear their voices, highlight their voices. And to really, I guess, make sure that we are truly being accessible and inclusive and not just bringing people into our space, but bringing this movement to their space.</w:t>
      </w:r>
      <w:r w:rsidR="00D77B01">
        <w:t xml:space="preserve"> </w:t>
      </w:r>
    </w:p>
    <w:p w:rsidR="00AC0A47" w:rsidRDefault="00134D25">
      <w:r>
        <w:rPr>
          <w:b/>
          <w:bCs/>
          <w:color w:val="DE2898"/>
        </w:rPr>
        <w:t>Malory:</w:t>
      </w:r>
      <w:r>
        <w:t xml:space="preserve"> </w:t>
      </w:r>
      <w:r w:rsidR="00D77B01">
        <w:t xml:space="preserve"> </w:t>
      </w:r>
      <w:r>
        <w:t xml:space="preserve">Oh, yeah. </w:t>
      </w:r>
      <w:r w:rsidR="00554F64">
        <w:t>On t</w:t>
      </w:r>
      <w:r>
        <w:t>hat idea of making sure we're listening to other communities</w:t>
      </w:r>
      <w:r w:rsidR="00554F64">
        <w:t xml:space="preserve"> </w:t>
      </w:r>
      <w:r>
        <w:t>beyond our own</w:t>
      </w:r>
      <w:r w:rsidR="00554F64">
        <w:t>, a</w:t>
      </w:r>
      <w:r>
        <w:t>re there any orgs or pages you guys want to give a quick shout out to for those that are watching</w:t>
      </w:r>
      <w:r w:rsidR="00554F64">
        <w:t>?</w:t>
      </w:r>
      <w:r w:rsidR="00D77B01">
        <w:t xml:space="preserve"> It’s </w:t>
      </w:r>
      <w:r>
        <w:t>kind of on the spot, but if there's any that have been really</w:t>
      </w:r>
      <w:r w:rsidR="00554F64">
        <w:t xml:space="preserve"> </w:t>
      </w:r>
      <w:r>
        <w:t xml:space="preserve">popping to you recently </w:t>
      </w:r>
      <w:r w:rsidR="00554F64">
        <w:t>or</w:t>
      </w:r>
      <w:r>
        <w:t xml:space="preserve"> are a good platform for people to start looking</w:t>
      </w:r>
      <w:r w:rsidR="00554F64">
        <w:t xml:space="preserve"> t</w:t>
      </w:r>
      <w:r>
        <w:t>hat'd be great to share</w:t>
      </w:r>
      <w:r w:rsidR="00554F64">
        <w:t>.</w:t>
      </w:r>
      <w:r>
        <w:t xml:space="preserve"> </w:t>
      </w:r>
      <w:r w:rsidR="00554F64">
        <w:t>I</w:t>
      </w:r>
      <w:r>
        <w:t>f you want to collect them later, if you don't have any on your mind, that's fine too.</w:t>
      </w:r>
    </w:p>
    <w:p w:rsidR="00AC0A47" w:rsidRDefault="00134D25">
      <w:r>
        <w:rPr>
          <w:b/>
          <w:bCs/>
          <w:color w:val="FA8A3B"/>
        </w:rPr>
        <w:t xml:space="preserve">Lin: </w:t>
      </w:r>
      <w:r w:rsidR="00D77B01">
        <w:t xml:space="preserve">We have a running list. </w:t>
      </w:r>
      <w:r>
        <w:t xml:space="preserve">I'm scared to name some because I'll be like, </w:t>
      </w:r>
      <w:r w:rsidR="00554F64">
        <w:t>‘</w:t>
      </w:r>
      <w:r>
        <w:t>Oh, but I left it all these other great ones.</w:t>
      </w:r>
      <w:r w:rsidR="00554F64">
        <w:t>’</w:t>
      </w:r>
      <w:r>
        <w:t xml:space="preserve"> Maybe instead we can add the </w:t>
      </w:r>
      <w:r w:rsidR="00D77B01">
        <w:t>list</w:t>
      </w:r>
      <w:r>
        <w:t>. We'll send them.</w:t>
      </w:r>
      <w:r w:rsidR="00554F64">
        <w:t xml:space="preserve"> But</w:t>
      </w:r>
      <w:r>
        <w:t xml:space="preserve"> I love settle</w:t>
      </w:r>
      <w:r w:rsidR="00554F64">
        <w:t>_in_</w:t>
      </w:r>
      <w:r>
        <w:t>settlers</w:t>
      </w:r>
      <w:r w:rsidR="00554F64">
        <w:t>,</w:t>
      </w:r>
      <w:r>
        <w:t xml:space="preserve"> </w:t>
      </w:r>
      <w:r w:rsidR="00554F64">
        <w:t>Gidimt’en</w:t>
      </w:r>
      <w:r>
        <w:t xml:space="preserve"> </w:t>
      </w:r>
      <w:r w:rsidR="00554F64">
        <w:t>C</w:t>
      </w:r>
      <w:r>
        <w:t>heckpoint</w:t>
      </w:r>
      <w:r w:rsidR="00554F64">
        <w:t>,</w:t>
      </w:r>
      <w:r>
        <w:t xml:space="preserve"> </w:t>
      </w:r>
      <w:r w:rsidR="00554F64">
        <w:t>T</w:t>
      </w:r>
      <w:r>
        <w:t xml:space="preserve">he </w:t>
      </w:r>
      <w:r w:rsidR="00554F64">
        <w:t>W</w:t>
      </w:r>
      <w:r>
        <w:t xml:space="preserve">holesome </w:t>
      </w:r>
      <w:r w:rsidR="00554F64">
        <w:t>C</w:t>
      </w:r>
      <w:r>
        <w:t xml:space="preserve">onscious who does </w:t>
      </w:r>
      <w:r w:rsidR="00554F64">
        <w:t>n</w:t>
      </w:r>
      <w:r>
        <w:t xml:space="preserve">utrition and catering with </w:t>
      </w:r>
      <w:r w:rsidR="00554F64">
        <w:t>I</w:t>
      </w:r>
      <w:r>
        <w:t>ndigenous fusion foods and really brin</w:t>
      </w:r>
      <w:r w:rsidR="00554F64">
        <w:t>gs</w:t>
      </w:r>
      <w:r>
        <w:t xml:space="preserve"> awareness to </w:t>
      </w:r>
      <w:r w:rsidR="00554F64">
        <w:t>I</w:t>
      </w:r>
      <w:r>
        <w:t>ndigenous traditional practices and culture</w:t>
      </w:r>
      <w:r w:rsidR="00554F64">
        <w:t>. Um,</w:t>
      </w:r>
      <w:r>
        <w:t xml:space="preserve"> </w:t>
      </w:r>
      <w:r w:rsidR="00D77B01">
        <w:t>B</w:t>
      </w:r>
      <w:r>
        <w:t xml:space="preserve">lack </w:t>
      </w:r>
      <w:r w:rsidR="00D77B01">
        <w:t>Q</w:t>
      </w:r>
      <w:r>
        <w:t xml:space="preserve">ueer </w:t>
      </w:r>
      <w:r w:rsidR="00554F64">
        <w:t>C</w:t>
      </w:r>
      <w:r>
        <w:t xml:space="preserve">ommunity </w:t>
      </w:r>
      <w:r w:rsidR="00554F64">
        <w:t>F</w:t>
      </w:r>
      <w:r>
        <w:t>arm.</w:t>
      </w:r>
      <w:r w:rsidR="00D77B01">
        <w:t xml:space="preserve"> </w:t>
      </w:r>
      <w:r>
        <w:t xml:space="preserve">That's really great on both being super relevant locally and like voting fighting for food justice and </w:t>
      </w:r>
      <w:r w:rsidR="00D77B01">
        <w:t>B</w:t>
      </w:r>
      <w:r>
        <w:t xml:space="preserve">lack equity and those sorts of things. </w:t>
      </w:r>
    </w:p>
    <w:p w:rsidR="00AC0A47" w:rsidRDefault="00134D25">
      <w:r>
        <w:rPr>
          <w:b/>
          <w:bCs/>
          <w:color w:val="DE2898"/>
        </w:rPr>
        <w:t>Malory:</w:t>
      </w:r>
      <w:r>
        <w:t xml:space="preserve"> I'll definitely</w:t>
      </w:r>
      <w:r w:rsidR="00D77B01">
        <w:t xml:space="preserve"> make a list</w:t>
      </w:r>
      <w:r>
        <w:t>, you guys are like the experts on who we should follow. I feel like in that sense, so something that we can publish alongside this is like a little list of here.</w:t>
      </w:r>
    </w:p>
    <w:p w:rsidR="00AC0A47" w:rsidRDefault="00134D25">
      <w:r>
        <w:rPr>
          <w:b/>
          <w:bCs/>
          <w:color w:val="FA8A3B"/>
        </w:rPr>
        <w:t>Lin:</w:t>
      </w:r>
      <w:r w:rsidR="00D77B01">
        <w:t xml:space="preserve"> That would be perfect. </w:t>
      </w:r>
      <w:r>
        <w:t>Oh, Dominique Drake for sure.</w:t>
      </w:r>
    </w:p>
    <w:p w:rsidR="00AC0A47" w:rsidRDefault="00134D25">
      <w:r>
        <w:rPr>
          <w:b/>
          <w:bCs/>
          <w:color w:val="00D1B2"/>
        </w:rPr>
        <w:t xml:space="preserve">Toni: </w:t>
      </w:r>
      <w:r>
        <w:t xml:space="preserve">We could go on for days. </w:t>
      </w:r>
    </w:p>
    <w:p w:rsidR="00AC0A47" w:rsidRDefault="00134D25">
      <w:r>
        <w:rPr>
          <w:b/>
          <w:bCs/>
          <w:color w:val="DE2898"/>
        </w:rPr>
        <w:t>Malory:</w:t>
      </w:r>
      <w:r>
        <w:t xml:space="preserve"> I won't make this be the whole time, listing all the amazing </w:t>
      </w:r>
      <w:r w:rsidR="00D77B01">
        <w:t>orgs</w:t>
      </w:r>
      <w:r w:rsidR="00554F64">
        <w:t xml:space="preserve"> bec</w:t>
      </w:r>
      <w:r>
        <w:t>ause there are so many</w:t>
      </w:r>
      <w:r w:rsidR="00554F64">
        <w:t>, ha! B</w:t>
      </w:r>
      <w:r>
        <w:t xml:space="preserve">ut </w:t>
      </w:r>
      <w:r w:rsidR="00554F64">
        <w:t>to end</w:t>
      </w:r>
      <w:r>
        <w:t xml:space="preserve"> this little discussion,</w:t>
      </w:r>
      <w:r w:rsidR="00554F64">
        <w:t xml:space="preserve"> this is </w:t>
      </w:r>
      <w:r>
        <w:t xml:space="preserve">something I always try to end on. </w:t>
      </w:r>
      <w:r w:rsidR="00554F64">
        <w:t>W</w:t>
      </w:r>
      <w:r>
        <w:t>henever we're talking about stuff that's tough, especially with climate change, there's so much doom and gloom.</w:t>
      </w:r>
      <w:r w:rsidR="00D77B01">
        <w:t xml:space="preserve"> </w:t>
      </w:r>
      <w:r>
        <w:t xml:space="preserve">It's really can feel overwhelming. </w:t>
      </w:r>
      <w:r w:rsidR="00554F64">
        <w:t>S</w:t>
      </w:r>
      <w:r>
        <w:t>o I'm wondering if you could share any victory stories where you've seen either your platform or others really have a success that you're really happy about</w:t>
      </w:r>
      <w:r w:rsidR="00554F64">
        <w:t xml:space="preserve">? And you know, </w:t>
      </w:r>
      <w:r>
        <w:t>success can mean a lot of things. So whatever that means to you</w:t>
      </w:r>
      <w:r w:rsidR="00554F64">
        <w:t>. W</w:t>
      </w:r>
      <w:r>
        <w:t>hat do you think?</w:t>
      </w:r>
    </w:p>
    <w:p w:rsidR="00AC0A47" w:rsidRDefault="00134D25">
      <w:r>
        <w:rPr>
          <w:b/>
          <w:bCs/>
          <w:color w:val="FA8A3B"/>
        </w:rPr>
        <w:lastRenderedPageBreak/>
        <w:t>Lin:</w:t>
      </w:r>
      <w:r w:rsidR="00D77B01">
        <w:t xml:space="preserve"> </w:t>
      </w:r>
      <w:r>
        <w:t xml:space="preserve">The first thing that comes to my mind that I was like, </w:t>
      </w:r>
      <w:r w:rsidR="00AC0A47">
        <w:t>‘</w:t>
      </w:r>
      <w:r>
        <w:t>This is great</w:t>
      </w:r>
      <w:r w:rsidR="00AC0A47">
        <w:t>,’</w:t>
      </w:r>
      <w:r>
        <w:t xml:space="preserve"> is the 15% pledge. in June, when </w:t>
      </w:r>
      <w:r w:rsidR="00D77B01">
        <w:t>B</w:t>
      </w:r>
      <w:r>
        <w:t xml:space="preserve">lack </w:t>
      </w:r>
      <w:r w:rsidR="00D77B01">
        <w:t>L</w:t>
      </w:r>
      <w:r>
        <w:t xml:space="preserve">ives </w:t>
      </w:r>
      <w:r w:rsidR="00D77B01">
        <w:t>M</w:t>
      </w:r>
      <w:r>
        <w:t>atter really took off in terms of awareness around the world, the 15% pledge became something that corporations started signing. Businesses and corporations started signing on t</w:t>
      </w:r>
      <w:r w:rsidR="00AC0A47">
        <w:t>o</w:t>
      </w:r>
      <w:r>
        <w:t xml:space="preserve"> say that they're going to </w:t>
      </w:r>
      <w:r w:rsidR="00AC0A47">
        <w:t>v</w:t>
      </w:r>
      <w:r>
        <w:t xml:space="preserve">ow to have 15% of their products be Black owned. </w:t>
      </w:r>
      <w:r w:rsidR="00AC0A47">
        <w:t>W</w:t>
      </w:r>
      <w:r>
        <w:t>hich I thought was really cool. I'm like,</w:t>
      </w:r>
      <w:r w:rsidR="00AC0A47">
        <w:t xml:space="preserve"> ‘</w:t>
      </w:r>
      <w:r>
        <w:t xml:space="preserve">Oh, cause </w:t>
      </w:r>
      <w:r w:rsidR="00D77B01">
        <w:t>we can</w:t>
      </w:r>
      <w:r>
        <w:t xml:space="preserve"> just asked for that and people will do.</w:t>
      </w:r>
      <w:r w:rsidR="00AC0A47">
        <w:t>’</w:t>
      </w:r>
      <w:r>
        <w:t xml:space="preserve"> I'm always like, </w:t>
      </w:r>
      <w:r w:rsidR="00AC0A47">
        <w:t>‘</w:t>
      </w:r>
      <w:r>
        <w:t>Oh, we can just ask for that and it might happen.</w:t>
      </w:r>
      <w:r w:rsidR="00AC0A47">
        <w:t>’</w:t>
      </w:r>
      <w:r>
        <w:t xml:space="preserve"> So that was a cool one that I saw during the pandemic</w:t>
      </w:r>
      <w:r w:rsidR="00AC0A47">
        <w:t>.</w:t>
      </w:r>
      <w:r>
        <w:t xml:space="preserve"> </w:t>
      </w:r>
      <w:r w:rsidR="00AC0A47">
        <w:t>The</w:t>
      </w:r>
      <w:r>
        <w:t xml:space="preserve"> </w:t>
      </w:r>
      <w:r w:rsidR="00AC0A47">
        <w:t>P</w:t>
      </w:r>
      <w:r>
        <w:t xml:space="preserve">ay </w:t>
      </w:r>
      <w:r w:rsidR="00AC0A47">
        <w:t>U</w:t>
      </w:r>
      <w:r>
        <w:t>p movement also in fashion</w:t>
      </w:r>
      <w:r w:rsidR="00AC0A47">
        <w:t>,</w:t>
      </w:r>
      <w:r>
        <w:t xml:space="preserve"> I thought was a great one</w:t>
      </w:r>
      <w:r w:rsidR="00AC0A47">
        <w:t xml:space="preserve">. And </w:t>
      </w:r>
      <w:r>
        <w:t>luckily</w:t>
      </w:r>
      <w:r w:rsidR="00AC0A47">
        <w:t xml:space="preserve"> </w:t>
      </w:r>
      <w:r>
        <w:t xml:space="preserve">we have people who are using their power to do these sorts of things. I think everyone behind these movements that have had huge success with corporations is because they're led by organizations with a lot of </w:t>
      </w:r>
      <w:r w:rsidR="00AC0A47">
        <w:t>empowering</w:t>
      </w:r>
      <w:r>
        <w:t xml:space="preserve"> people to call it these things.</w:t>
      </w:r>
    </w:p>
    <w:p w:rsidR="00AC0A47" w:rsidRDefault="00AC0A47">
      <w:r>
        <w:rPr>
          <w:b/>
          <w:bCs/>
          <w:color w:val="DE2898"/>
        </w:rPr>
        <w:t xml:space="preserve">Malory: </w:t>
      </w:r>
      <w:r>
        <w:t>I</w:t>
      </w:r>
      <w:r w:rsidR="00134D25">
        <w:t>t's a way to have</w:t>
      </w:r>
      <w:r w:rsidRPr="00AC0A47">
        <w:t xml:space="preserve"> </w:t>
      </w:r>
      <w:r>
        <w:t>organizations and corporations and businesses</w:t>
      </w:r>
      <w:r w:rsidR="00134D25">
        <w:t xml:space="preserve"> hold themselves accountable in a way. It's like, Oh, well you said you're going to do it. So, if you don't say anything, we're going to see that. You're not saying anything. </w:t>
      </w:r>
      <w:r>
        <w:t>That’s really powerful.</w:t>
      </w:r>
    </w:p>
    <w:p w:rsidR="00AC0A47" w:rsidRDefault="00134D25">
      <w:r>
        <w:rPr>
          <w:b/>
          <w:bCs/>
          <w:color w:val="00D1B2"/>
        </w:rPr>
        <w:t>Toni:</w:t>
      </w:r>
      <w:r>
        <w:t xml:space="preserve"> It’s a start. </w:t>
      </w:r>
      <w:r w:rsidR="00AC0A47">
        <w:t>I</w:t>
      </w:r>
      <w:r>
        <w:t xml:space="preserve"> draw my hope f</w:t>
      </w:r>
      <w:r w:rsidR="00AC0A47">
        <w:t>rom</w:t>
      </w:r>
      <w:r>
        <w:t xml:space="preserve"> much more smaller examples, to be honest</w:t>
      </w:r>
      <w:r w:rsidR="00AC0A47">
        <w:t>.</w:t>
      </w:r>
      <w:r>
        <w:t xml:space="preserve"> </w:t>
      </w:r>
      <w:r w:rsidR="00AC0A47">
        <w:t>L</w:t>
      </w:r>
      <w:r>
        <w:t>ike I was thinking of that's the big picture. The big picture is great. I often just feel like the big picture is l</w:t>
      </w:r>
      <w:r w:rsidR="00AC0A47">
        <w:t>ike “Mobilize”</w:t>
      </w:r>
      <w:r>
        <w:t xml:space="preserve">, </w:t>
      </w:r>
      <w:r w:rsidR="00AC0A47">
        <w:t xml:space="preserve">but </w:t>
      </w:r>
      <w:r>
        <w:t>there's always a grain of truth within all those things. So that is totally great. But I think for me, what's been most helpful lately</w:t>
      </w:r>
      <w:r w:rsidR="00AC0A47">
        <w:t>—w</w:t>
      </w:r>
      <w:r>
        <w:t xml:space="preserve">e just did, </w:t>
      </w:r>
      <w:r w:rsidR="00AC0A47">
        <w:t>P</w:t>
      </w:r>
      <w:r>
        <w:t xml:space="preserve">lastic </w:t>
      </w:r>
      <w:r w:rsidR="00AC0A47">
        <w:t>F</w:t>
      </w:r>
      <w:r>
        <w:t xml:space="preserve">reedom, which was a three week series on the plastic crisis as it pertains to larger, broader social justice issues and environmental racism issues and with management issues. </w:t>
      </w:r>
      <w:r w:rsidR="00AC0A47">
        <w:t>B</w:t>
      </w:r>
      <w:r>
        <w:t xml:space="preserve">asically the end of the story was we really just sort of needs to change the way we relate to ourselves and relate to others and how we do the world. So no small task, but it was really interesting to see the feedback afterwards where people were going out and talking to their local city councils to be like, </w:t>
      </w:r>
      <w:r w:rsidR="00AC0A47">
        <w:t>‘Y</w:t>
      </w:r>
      <w:r>
        <w:t>o, where's our waste management. Like, where's our, where's our landfill. And like, how are we actually managing this?</w:t>
      </w:r>
      <w:r w:rsidR="00AC0A47">
        <w:t>’</w:t>
      </w:r>
      <w:r>
        <w:t xml:space="preserve"> And like those small things, I was like</w:t>
      </w:r>
      <w:r w:rsidR="00AC0A47">
        <w:t>,</w:t>
      </w:r>
      <w:r>
        <w:t xml:space="preserve"> </w:t>
      </w:r>
      <w:r w:rsidR="00AC0A47">
        <w:t>‘</w:t>
      </w:r>
      <w:r>
        <w:t>This is what I'm talking about. Do you know where your stuff is going?</w:t>
      </w:r>
      <w:r w:rsidR="00AC0A47">
        <w:t>’</w:t>
      </w:r>
      <w:r>
        <w:t xml:space="preserve"> And if you don't find out and they went and found out,</w:t>
      </w:r>
      <w:r w:rsidR="00AC0A47">
        <w:t xml:space="preserve"> and</w:t>
      </w:r>
      <w:r>
        <w:t xml:space="preserve"> that's so cool.</w:t>
      </w:r>
    </w:p>
    <w:p w:rsidR="00AC0A47" w:rsidRDefault="00134D25">
      <w:r>
        <w:rPr>
          <w:b/>
          <w:bCs/>
          <w:color w:val="DE2898"/>
        </w:rPr>
        <w:t xml:space="preserve">Malory: </w:t>
      </w:r>
      <w:r>
        <w:t>Oh my gosh, that makes me really happy too. I remember hearing that</w:t>
      </w:r>
      <w:r w:rsidR="00AC0A47">
        <w:t xml:space="preserve"> o</w:t>
      </w:r>
      <w:r>
        <w:t xml:space="preserve">ne of the biggest threats to plastic pollution is just that there </w:t>
      </w:r>
      <w:r w:rsidR="00AC0A47">
        <w:t>aren’t</w:t>
      </w:r>
      <w:r>
        <w:t xml:space="preserve"> effective dump trucks. And so often stuff falls out and that's how it makes it to the ocean. And so this idea</w:t>
      </w:r>
      <w:r w:rsidR="00AC0A47">
        <w:t xml:space="preserve"> that</w:t>
      </w:r>
      <w:r>
        <w:t xml:space="preserve"> things that aren't super exciting or necessarily cool and hot</w:t>
      </w:r>
      <w:r w:rsidR="001423B8">
        <w:t xml:space="preserve"> those are</w:t>
      </w:r>
      <w:r>
        <w:t xml:space="preserve"> so important. And when we see others doing it, we feel mobilized when we </w:t>
      </w:r>
      <w:r w:rsidR="001423B8">
        <w:t>move forward.</w:t>
      </w:r>
    </w:p>
    <w:p w:rsidR="00AC0A47" w:rsidRDefault="00134D25">
      <w:r>
        <w:t xml:space="preserve">Momo! Special guest appearance. </w:t>
      </w:r>
    </w:p>
    <w:p w:rsidR="00A02F19" w:rsidRDefault="00AC0A47">
      <w:r>
        <w:t>W</w:t>
      </w:r>
      <w:r w:rsidR="00134D25">
        <w:t xml:space="preserve">ell that kind of wraps up my ideas and my questions. So thank you so much both of you for coming today and chatting with us. </w:t>
      </w:r>
      <w:r w:rsidR="001423B8">
        <w:t>I</w:t>
      </w:r>
      <w:r w:rsidR="00134D25">
        <w:t>t's been so enlightening for me, as someone who's a little social media inept, and I'm sure for many of our followers will feel the same way and others will feel like, yes, yes, I see that I experienced that. So it's great to see that kind of perspective that you guys both have. So thank you so much for coming. I'm so excited to talk to you again soon</w:t>
      </w:r>
      <w:r w:rsidR="001423B8">
        <w:t>!</w:t>
      </w:r>
    </w:p>
    <w:sectPr w:rsidR="00A02F19" w:rsidSect="00A02F19">
      <w:pgSz w:w="11906" w:h="16838"/>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791653D"/>
    <w:multiLevelType w:val="multilevel"/>
    <w:tmpl w:val="32B23E04"/>
    <w:lvl w:ilvl="0">
      <w:start w:val="1"/>
      <w:numFmt w:val="decimal"/>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upperRoman"/>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upperLetter"/>
      <w:lvlText w:val="%7."/>
      <w:lvlJc w:val="left"/>
      <w:pPr>
        <w:tabs>
          <w:tab w:val="num" w:pos="5040"/>
        </w:tabs>
        <w:ind w:left="5040" w:hanging="720"/>
      </w:pPr>
    </w:lvl>
    <w:lvl w:ilvl="7">
      <w:start w:val="1"/>
      <w:numFmt w:val="upperRoman"/>
      <w:lvlText w:val="%8."/>
      <w:lvlJc w:val="left"/>
      <w:pPr>
        <w:tabs>
          <w:tab w:val="num" w:pos="5760"/>
        </w:tabs>
        <w:ind w:left="5760" w:hanging="720"/>
      </w:pPr>
    </w:lvl>
    <w:lvl w:ilvl="8">
      <w:start w:val="1"/>
      <w:numFmt w:val="lowerLetter"/>
      <w:lvlText w:val="%9."/>
      <w:lvlJc w:val="left"/>
      <w:pPr>
        <w:tabs>
          <w:tab w:val="num" w:pos="6480"/>
        </w:tabs>
        <w:ind w:left="6480" w:hanging="720"/>
      </w:pPr>
    </w:lvl>
  </w:abstractNum>
  <w:abstractNum w:abstractNumId="1" w15:restartNumberingAfterBreak="0">
    <w:nsid w:val="709F643A"/>
    <w:multiLevelType w:val="hybridMultilevel"/>
    <w:tmpl w:val="B8B464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A94AF2"/>
    <w:rsid w:val="000262E0"/>
    <w:rsid w:val="00134D25"/>
    <w:rsid w:val="001423B8"/>
    <w:rsid w:val="001E64CE"/>
    <w:rsid w:val="002177D2"/>
    <w:rsid w:val="00316A18"/>
    <w:rsid w:val="003F721E"/>
    <w:rsid w:val="0052520F"/>
    <w:rsid w:val="005441A7"/>
    <w:rsid w:val="00554F64"/>
    <w:rsid w:val="005A137B"/>
    <w:rsid w:val="00A02F19"/>
    <w:rsid w:val="00A94AF2"/>
    <w:rsid w:val="00AC0A47"/>
    <w:rsid w:val="00B84877"/>
    <w:rsid w:val="00C3724A"/>
    <w:rsid w:val="00C85100"/>
    <w:rsid w:val="00D77B01"/>
    <w:rsid w:val="00EE469A"/>
  </w:rsids>
  <m:mathPr>
    <m:mathFont m:val="Cambria Math"/>
    <m:brkBin m:val="before"/>
    <m:brkBinSub m:val="--"/>
    <m:smallFrac m:val="0"/>
    <m:dispDef/>
    <m:lMargin m:val="0"/>
    <m:rMargin m:val="0"/>
    <m:defJc m:val="centerGroup"/>
    <m:wrapIndent m:val="1440"/>
    <m:intLim m:val="subSup"/>
    <m:naryLim m:val="undOvr"/>
  </m:mathPr>
  <w:themeFontLang w:val="en-US" w:bidi="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2CD7C7"/>
  <w15:docId w15:val="{DB8847F0-FCCC-45E3-B12C-4703A1CDC5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02F1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911466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MS P????"/>
        <a:font script="Hang" typeface="?? ??"/>
        <a:font script="Hans" typeface="??"/>
        <a:font script="Hant" typeface="????"/>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MS P????"/>
        <a:font script="Hang" typeface="?? ??"/>
        <a:font script="Hans" typeface="??"/>
        <a:font script="Hant" typeface="????"/>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213</TotalTime>
  <Pages>8</Pages>
  <Words>4189</Words>
  <Characters>23878</Characters>
  <Application>Microsoft Office Word</Application>
  <DocSecurity>0</DocSecurity>
  <Lines>198</Lines>
  <Paragraphs>56</Paragraphs>
  <ScaleCrop>false</ScaleCrop>
  <HeadingPairs>
    <vt:vector size="2" baseType="variant">
      <vt:variant>
        <vt:lpstr>Title</vt:lpstr>
      </vt:variant>
      <vt:variant>
        <vt:i4>1</vt:i4>
      </vt:variant>
    </vt:vector>
  </HeadingPairs>
  <TitlesOfParts>
    <vt:vector size="1" baseType="lpstr">
      <vt:lpstr/>
    </vt:vector>
  </TitlesOfParts>
  <Company>officegen</Company>
  <LinksUpToDate>false</LinksUpToDate>
  <CharactersWithSpaces>28011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officegen</dc:creator>
  <cp:lastModifiedBy>Malory Owen</cp:lastModifiedBy>
  <cp:revision>4</cp:revision>
  <dcterms:created xsi:type="dcterms:W3CDTF">2020-09-12T17:29:00Z</dcterms:created>
  <dcterms:modified xsi:type="dcterms:W3CDTF">2020-10-27T02:13:00Z</dcterms:modified>
</cp:coreProperties>
</file>