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EB709" w14:textId="77777777" w:rsidR="00D6424B" w:rsidRDefault="00D6424B" w:rsidP="00D6424B">
      <w:r>
        <w:t>Keywords Conceptual analysis · Deepfakes · Digital technology and artificial</w:t>
      </w:r>
    </w:p>
    <w:p w14:paraId="193080A1" w14:textId="77777777" w:rsidR="00D6424B" w:rsidRDefault="00D6424B" w:rsidP="00D6424B">
      <w:r>
        <w:t>intelligence · Ethics of technology · Philosophy of technology · Morality and</w:t>
      </w:r>
    </w:p>
    <w:p w14:paraId="1A676E61" w14:textId="74C36857" w:rsidR="00676B0F" w:rsidRPr="002773B3" w:rsidRDefault="00D6424B" w:rsidP="00D6424B">
      <w:r>
        <w:t>culture · Photography and video · Transparency</w:t>
      </w:r>
    </w:p>
    <w:sectPr w:rsidR="00676B0F" w:rsidRPr="002773B3" w:rsidSect="00964F65">
      <w:headerReference w:type="default" r:id="rId7"/>
      <w:pgSz w:w="12240" w:h="15840" w:code="1"/>
      <w:pgMar w:top="1440" w:right="1440" w:bottom="1440" w:left="2160" w:header="1440" w:footer="144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A2124" w14:textId="77777777" w:rsidR="003D6B83" w:rsidRDefault="003D6B83" w:rsidP="00B87E8B">
      <w:r>
        <w:separator/>
      </w:r>
    </w:p>
  </w:endnote>
  <w:endnote w:type="continuationSeparator" w:id="0">
    <w:p w14:paraId="795B3C1C" w14:textId="77777777" w:rsidR="003D6B83" w:rsidRDefault="003D6B83" w:rsidP="00B8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BD0B" w14:textId="77777777" w:rsidR="003D6B83" w:rsidRDefault="003D6B83" w:rsidP="00B87E8B">
      <w:r>
        <w:separator/>
      </w:r>
    </w:p>
  </w:footnote>
  <w:footnote w:type="continuationSeparator" w:id="0">
    <w:p w14:paraId="1F70D109" w14:textId="77777777" w:rsidR="003D6B83" w:rsidRDefault="003D6B83" w:rsidP="00B87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A33B" w14:textId="77777777" w:rsidR="00C314F5" w:rsidRDefault="004F796B" w:rsidP="006122AC">
    <w:pPr>
      <w:pStyle w:val="Header"/>
      <w:rPr>
        <w:noProof/>
      </w:rPr>
    </w:pPr>
    <w:r>
      <w:t>Kant and the Ontological Argument</w:t>
    </w:r>
    <w:r w:rsidR="00D72787">
      <w:tab/>
      <w:t xml:space="preserve">Page </w:t>
    </w:r>
    <w:r w:rsidR="00D72787">
      <w:fldChar w:fldCharType="begin"/>
    </w:r>
    <w:r w:rsidR="00D72787">
      <w:instrText xml:space="preserve"> PAGE   \* MERGEFORMAT </w:instrText>
    </w:r>
    <w:r w:rsidR="00D72787">
      <w:fldChar w:fldCharType="separate"/>
    </w:r>
    <w:r w:rsidR="00D72787">
      <w:rPr>
        <w:noProof/>
      </w:rPr>
      <w:t>1</w:t>
    </w:r>
    <w:r w:rsidR="00D72787">
      <w:rPr>
        <w:noProof/>
      </w:rPr>
      <w:fldChar w:fldCharType="end"/>
    </w:r>
    <w:r w:rsidR="00D72787">
      <w:rPr>
        <w:noProof/>
      </w:rPr>
      <w:t xml:space="preserve"> of </w:t>
    </w:r>
    <w:r w:rsidR="00C10B50">
      <w:rPr>
        <w:noProof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18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1AA7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E081A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54C8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066C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EEA9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3EE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5637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462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806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CF614F"/>
    <w:multiLevelType w:val="hybridMultilevel"/>
    <w:tmpl w:val="5D0C092A"/>
    <w:lvl w:ilvl="0" w:tplc="9BCED2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B70061"/>
    <w:multiLevelType w:val="hybridMultilevel"/>
    <w:tmpl w:val="1D80234C"/>
    <w:lvl w:ilvl="0" w:tplc="6D8E6E0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232910">
    <w:abstractNumId w:val="9"/>
  </w:num>
  <w:num w:numId="2" w16cid:durableId="2043624730">
    <w:abstractNumId w:val="8"/>
  </w:num>
  <w:num w:numId="3" w16cid:durableId="312178270">
    <w:abstractNumId w:val="7"/>
  </w:num>
  <w:num w:numId="4" w16cid:durableId="1257054910">
    <w:abstractNumId w:val="6"/>
  </w:num>
  <w:num w:numId="5" w16cid:durableId="510530019">
    <w:abstractNumId w:val="5"/>
  </w:num>
  <w:num w:numId="6" w16cid:durableId="463280866">
    <w:abstractNumId w:val="4"/>
  </w:num>
  <w:num w:numId="7" w16cid:durableId="1898397512">
    <w:abstractNumId w:val="3"/>
  </w:num>
  <w:num w:numId="8" w16cid:durableId="1018654549">
    <w:abstractNumId w:val="2"/>
  </w:num>
  <w:num w:numId="9" w16cid:durableId="43875552">
    <w:abstractNumId w:val="1"/>
  </w:num>
  <w:num w:numId="10" w16cid:durableId="172887921">
    <w:abstractNumId w:val="0"/>
  </w:num>
  <w:num w:numId="11" w16cid:durableId="1749573662">
    <w:abstractNumId w:val="11"/>
  </w:num>
  <w:num w:numId="12" w16cid:durableId="214126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4B"/>
    <w:rsid w:val="000147D6"/>
    <w:rsid w:val="00017A37"/>
    <w:rsid w:val="00025479"/>
    <w:rsid w:val="00032520"/>
    <w:rsid w:val="00040820"/>
    <w:rsid w:val="000424E7"/>
    <w:rsid w:val="00046653"/>
    <w:rsid w:val="000479B8"/>
    <w:rsid w:val="00051501"/>
    <w:rsid w:val="00052AA5"/>
    <w:rsid w:val="00054169"/>
    <w:rsid w:val="000639A0"/>
    <w:rsid w:val="00063DE2"/>
    <w:rsid w:val="000973FE"/>
    <w:rsid w:val="000B1E90"/>
    <w:rsid w:val="000B5B88"/>
    <w:rsid w:val="000B6400"/>
    <w:rsid w:val="000C1893"/>
    <w:rsid w:val="000C37E4"/>
    <w:rsid w:val="000C6FC8"/>
    <w:rsid w:val="000D323F"/>
    <w:rsid w:val="000D654B"/>
    <w:rsid w:val="000D773B"/>
    <w:rsid w:val="000F5938"/>
    <w:rsid w:val="000F67AF"/>
    <w:rsid w:val="000F7AD1"/>
    <w:rsid w:val="000F7D31"/>
    <w:rsid w:val="00113CDB"/>
    <w:rsid w:val="00125334"/>
    <w:rsid w:val="00134493"/>
    <w:rsid w:val="001347B9"/>
    <w:rsid w:val="0013558F"/>
    <w:rsid w:val="001409B0"/>
    <w:rsid w:val="00147487"/>
    <w:rsid w:val="0014768F"/>
    <w:rsid w:val="0014790B"/>
    <w:rsid w:val="00147A1E"/>
    <w:rsid w:val="00164CAF"/>
    <w:rsid w:val="001670EC"/>
    <w:rsid w:val="0017030A"/>
    <w:rsid w:val="001729BD"/>
    <w:rsid w:val="00176127"/>
    <w:rsid w:val="001925DB"/>
    <w:rsid w:val="001D353C"/>
    <w:rsid w:val="001E7BCC"/>
    <w:rsid w:val="001F1B92"/>
    <w:rsid w:val="001F4E8E"/>
    <w:rsid w:val="0021000D"/>
    <w:rsid w:val="00214522"/>
    <w:rsid w:val="002255DC"/>
    <w:rsid w:val="00225691"/>
    <w:rsid w:val="00233931"/>
    <w:rsid w:val="00252F70"/>
    <w:rsid w:val="0025319A"/>
    <w:rsid w:val="002533FE"/>
    <w:rsid w:val="00254DDD"/>
    <w:rsid w:val="002646B3"/>
    <w:rsid w:val="002652D6"/>
    <w:rsid w:val="002773B3"/>
    <w:rsid w:val="00284A32"/>
    <w:rsid w:val="00296721"/>
    <w:rsid w:val="002A1633"/>
    <w:rsid w:val="002B120B"/>
    <w:rsid w:val="002B348C"/>
    <w:rsid w:val="002E2018"/>
    <w:rsid w:val="00307441"/>
    <w:rsid w:val="00310273"/>
    <w:rsid w:val="0031489F"/>
    <w:rsid w:val="003330D7"/>
    <w:rsid w:val="003341B8"/>
    <w:rsid w:val="00337084"/>
    <w:rsid w:val="00371B8D"/>
    <w:rsid w:val="003744D2"/>
    <w:rsid w:val="003871E4"/>
    <w:rsid w:val="00387B2B"/>
    <w:rsid w:val="003A5338"/>
    <w:rsid w:val="003B123A"/>
    <w:rsid w:val="003C5D0B"/>
    <w:rsid w:val="003D3DEE"/>
    <w:rsid w:val="003D5ED4"/>
    <w:rsid w:val="003D6B83"/>
    <w:rsid w:val="003F3A76"/>
    <w:rsid w:val="003F5F62"/>
    <w:rsid w:val="00402E0B"/>
    <w:rsid w:val="00403360"/>
    <w:rsid w:val="00415C5B"/>
    <w:rsid w:val="00421D38"/>
    <w:rsid w:val="00440C18"/>
    <w:rsid w:val="004455A3"/>
    <w:rsid w:val="0044627D"/>
    <w:rsid w:val="004462A6"/>
    <w:rsid w:val="004913C3"/>
    <w:rsid w:val="0049262C"/>
    <w:rsid w:val="004A2CE7"/>
    <w:rsid w:val="004C0AA4"/>
    <w:rsid w:val="004C3682"/>
    <w:rsid w:val="004D0399"/>
    <w:rsid w:val="004F112F"/>
    <w:rsid w:val="004F796B"/>
    <w:rsid w:val="0050795F"/>
    <w:rsid w:val="00524C43"/>
    <w:rsid w:val="00532A81"/>
    <w:rsid w:val="00536D50"/>
    <w:rsid w:val="0054041E"/>
    <w:rsid w:val="005408F7"/>
    <w:rsid w:val="00544954"/>
    <w:rsid w:val="005471FB"/>
    <w:rsid w:val="005561E2"/>
    <w:rsid w:val="00563294"/>
    <w:rsid w:val="005668AF"/>
    <w:rsid w:val="00573605"/>
    <w:rsid w:val="00581B5D"/>
    <w:rsid w:val="00594818"/>
    <w:rsid w:val="005A021E"/>
    <w:rsid w:val="005A3E0A"/>
    <w:rsid w:val="005A3E1B"/>
    <w:rsid w:val="005A683B"/>
    <w:rsid w:val="005B585A"/>
    <w:rsid w:val="005E4199"/>
    <w:rsid w:val="005F5D63"/>
    <w:rsid w:val="00604E42"/>
    <w:rsid w:val="0060715E"/>
    <w:rsid w:val="006114A4"/>
    <w:rsid w:val="006122AC"/>
    <w:rsid w:val="0061249A"/>
    <w:rsid w:val="00612EDB"/>
    <w:rsid w:val="0062124D"/>
    <w:rsid w:val="0062155B"/>
    <w:rsid w:val="00624F5D"/>
    <w:rsid w:val="00626D84"/>
    <w:rsid w:val="00653511"/>
    <w:rsid w:val="00653FB0"/>
    <w:rsid w:val="00670EC2"/>
    <w:rsid w:val="00672311"/>
    <w:rsid w:val="0067582B"/>
    <w:rsid w:val="0067692F"/>
    <w:rsid w:val="00676B0F"/>
    <w:rsid w:val="00677262"/>
    <w:rsid w:val="00682499"/>
    <w:rsid w:val="006830AA"/>
    <w:rsid w:val="00687736"/>
    <w:rsid w:val="006906E3"/>
    <w:rsid w:val="006A4A22"/>
    <w:rsid w:val="006C0C59"/>
    <w:rsid w:val="006C19C4"/>
    <w:rsid w:val="006D475D"/>
    <w:rsid w:val="006E17CB"/>
    <w:rsid w:val="006E6899"/>
    <w:rsid w:val="006E69FD"/>
    <w:rsid w:val="00700447"/>
    <w:rsid w:val="007024A2"/>
    <w:rsid w:val="007025A4"/>
    <w:rsid w:val="00702AB4"/>
    <w:rsid w:val="00706C50"/>
    <w:rsid w:val="007157B4"/>
    <w:rsid w:val="007163D8"/>
    <w:rsid w:val="00721A97"/>
    <w:rsid w:val="00744004"/>
    <w:rsid w:val="00756E62"/>
    <w:rsid w:val="00757535"/>
    <w:rsid w:val="0076475F"/>
    <w:rsid w:val="00774697"/>
    <w:rsid w:val="007753C1"/>
    <w:rsid w:val="007773E0"/>
    <w:rsid w:val="0078225B"/>
    <w:rsid w:val="0078723D"/>
    <w:rsid w:val="00794198"/>
    <w:rsid w:val="007B1E0D"/>
    <w:rsid w:val="007B7864"/>
    <w:rsid w:val="007C116F"/>
    <w:rsid w:val="007C49AA"/>
    <w:rsid w:val="007C786D"/>
    <w:rsid w:val="007F38DE"/>
    <w:rsid w:val="008046D6"/>
    <w:rsid w:val="008214FE"/>
    <w:rsid w:val="00833D6F"/>
    <w:rsid w:val="00836A21"/>
    <w:rsid w:val="00840054"/>
    <w:rsid w:val="008428C0"/>
    <w:rsid w:val="00843417"/>
    <w:rsid w:val="00852AF1"/>
    <w:rsid w:val="00863B00"/>
    <w:rsid w:val="00873D35"/>
    <w:rsid w:val="008845BC"/>
    <w:rsid w:val="008865DC"/>
    <w:rsid w:val="00893FA3"/>
    <w:rsid w:val="00893FB3"/>
    <w:rsid w:val="0089455C"/>
    <w:rsid w:val="008974DE"/>
    <w:rsid w:val="008A6C90"/>
    <w:rsid w:val="008B28EC"/>
    <w:rsid w:val="008C0630"/>
    <w:rsid w:val="008D3B5C"/>
    <w:rsid w:val="008D58B0"/>
    <w:rsid w:val="008E2D1E"/>
    <w:rsid w:val="00907E9C"/>
    <w:rsid w:val="00923469"/>
    <w:rsid w:val="00926AE1"/>
    <w:rsid w:val="00964F65"/>
    <w:rsid w:val="0097790D"/>
    <w:rsid w:val="009922D1"/>
    <w:rsid w:val="009A5D4F"/>
    <w:rsid w:val="009B0799"/>
    <w:rsid w:val="009B0D83"/>
    <w:rsid w:val="009D342D"/>
    <w:rsid w:val="009D4CBE"/>
    <w:rsid w:val="009F240A"/>
    <w:rsid w:val="00A01356"/>
    <w:rsid w:val="00A16C77"/>
    <w:rsid w:val="00A32122"/>
    <w:rsid w:val="00A33A55"/>
    <w:rsid w:val="00A462F5"/>
    <w:rsid w:val="00A5056D"/>
    <w:rsid w:val="00A541B0"/>
    <w:rsid w:val="00A616DA"/>
    <w:rsid w:val="00A6289B"/>
    <w:rsid w:val="00A6335D"/>
    <w:rsid w:val="00A658BD"/>
    <w:rsid w:val="00A708EC"/>
    <w:rsid w:val="00A76FB9"/>
    <w:rsid w:val="00A772D1"/>
    <w:rsid w:val="00A77BB2"/>
    <w:rsid w:val="00A8101C"/>
    <w:rsid w:val="00A82ADC"/>
    <w:rsid w:val="00A85C0F"/>
    <w:rsid w:val="00A94CEA"/>
    <w:rsid w:val="00A96A08"/>
    <w:rsid w:val="00AB5911"/>
    <w:rsid w:val="00AB7E25"/>
    <w:rsid w:val="00AC1682"/>
    <w:rsid w:val="00AD03D6"/>
    <w:rsid w:val="00AE32DA"/>
    <w:rsid w:val="00AE5E4B"/>
    <w:rsid w:val="00AF199E"/>
    <w:rsid w:val="00AF6AD0"/>
    <w:rsid w:val="00B00444"/>
    <w:rsid w:val="00B01727"/>
    <w:rsid w:val="00B02C73"/>
    <w:rsid w:val="00B11E1D"/>
    <w:rsid w:val="00B13033"/>
    <w:rsid w:val="00B16DC9"/>
    <w:rsid w:val="00B25C64"/>
    <w:rsid w:val="00B41670"/>
    <w:rsid w:val="00B4239C"/>
    <w:rsid w:val="00B433F3"/>
    <w:rsid w:val="00B46C01"/>
    <w:rsid w:val="00B50923"/>
    <w:rsid w:val="00B51608"/>
    <w:rsid w:val="00B67D6A"/>
    <w:rsid w:val="00B67E87"/>
    <w:rsid w:val="00B722B9"/>
    <w:rsid w:val="00B80BC0"/>
    <w:rsid w:val="00B824AB"/>
    <w:rsid w:val="00B87E8B"/>
    <w:rsid w:val="00B939DD"/>
    <w:rsid w:val="00B97235"/>
    <w:rsid w:val="00BA3F89"/>
    <w:rsid w:val="00BA417F"/>
    <w:rsid w:val="00BA4A06"/>
    <w:rsid w:val="00BC6E68"/>
    <w:rsid w:val="00BD35BE"/>
    <w:rsid w:val="00BE0E65"/>
    <w:rsid w:val="00BF1EA2"/>
    <w:rsid w:val="00BF6DEB"/>
    <w:rsid w:val="00C00FDE"/>
    <w:rsid w:val="00C07EEA"/>
    <w:rsid w:val="00C10AA8"/>
    <w:rsid w:val="00C10B50"/>
    <w:rsid w:val="00C23891"/>
    <w:rsid w:val="00C248B1"/>
    <w:rsid w:val="00C27B5B"/>
    <w:rsid w:val="00C314F5"/>
    <w:rsid w:val="00C336FB"/>
    <w:rsid w:val="00C41767"/>
    <w:rsid w:val="00C42FD8"/>
    <w:rsid w:val="00C46CF3"/>
    <w:rsid w:val="00C54DC7"/>
    <w:rsid w:val="00C57C98"/>
    <w:rsid w:val="00C64761"/>
    <w:rsid w:val="00C65762"/>
    <w:rsid w:val="00C66473"/>
    <w:rsid w:val="00C80F39"/>
    <w:rsid w:val="00C82063"/>
    <w:rsid w:val="00C83B78"/>
    <w:rsid w:val="00C92912"/>
    <w:rsid w:val="00C93FDF"/>
    <w:rsid w:val="00C95D92"/>
    <w:rsid w:val="00C95EA8"/>
    <w:rsid w:val="00CB3272"/>
    <w:rsid w:val="00CD6400"/>
    <w:rsid w:val="00CE37A4"/>
    <w:rsid w:val="00CF0821"/>
    <w:rsid w:val="00D159C3"/>
    <w:rsid w:val="00D20ED3"/>
    <w:rsid w:val="00D2245F"/>
    <w:rsid w:val="00D33997"/>
    <w:rsid w:val="00D3752C"/>
    <w:rsid w:val="00D40ED0"/>
    <w:rsid w:val="00D45A18"/>
    <w:rsid w:val="00D4659D"/>
    <w:rsid w:val="00D50C7E"/>
    <w:rsid w:val="00D541AF"/>
    <w:rsid w:val="00D546CD"/>
    <w:rsid w:val="00D6424B"/>
    <w:rsid w:val="00D6641F"/>
    <w:rsid w:val="00D701A7"/>
    <w:rsid w:val="00D72787"/>
    <w:rsid w:val="00D76A0B"/>
    <w:rsid w:val="00D96497"/>
    <w:rsid w:val="00DA0309"/>
    <w:rsid w:val="00DA65BE"/>
    <w:rsid w:val="00DB1BD9"/>
    <w:rsid w:val="00DB32A4"/>
    <w:rsid w:val="00DC4489"/>
    <w:rsid w:val="00DD05CD"/>
    <w:rsid w:val="00DD3243"/>
    <w:rsid w:val="00DD7C31"/>
    <w:rsid w:val="00DE048C"/>
    <w:rsid w:val="00DE1AAA"/>
    <w:rsid w:val="00DF3060"/>
    <w:rsid w:val="00E0145C"/>
    <w:rsid w:val="00E06110"/>
    <w:rsid w:val="00E208E3"/>
    <w:rsid w:val="00E22F37"/>
    <w:rsid w:val="00E23C63"/>
    <w:rsid w:val="00E254FD"/>
    <w:rsid w:val="00E3092A"/>
    <w:rsid w:val="00E364BB"/>
    <w:rsid w:val="00E4319E"/>
    <w:rsid w:val="00E54C6D"/>
    <w:rsid w:val="00E6719D"/>
    <w:rsid w:val="00E70B45"/>
    <w:rsid w:val="00E71066"/>
    <w:rsid w:val="00E72F5A"/>
    <w:rsid w:val="00EA4EC0"/>
    <w:rsid w:val="00EA59EB"/>
    <w:rsid w:val="00EA6145"/>
    <w:rsid w:val="00EA70C6"/>
    <w:rsid w:val="00ED1B63"/>
    <w:rsid w:val="00ED3CBA"/>
    <w:rsid w:val="00EE2180"/>
    <w:rsid w:val="00EE3321"/>
    <w:rsid w:val="00EF1A69"/>
    <w:rsid w:val="00EF1F9E"/>
    <w:rsid w:val="00EF50D5"/>
    <w:rsid w:val="00EF5E72"/>
    <w:rsid w:val="00EF6733"/>
    <w:rsid w:val="00EF75DA"/>
    <w:rsid w:val="00F21F85"/>
    <w:rsid w:val="00F340D5"/>
    <w:rsid w:val="00F44FDE"/>
    <w:rsid w:val="00F458D7"/>
    <w:rsid w:val="00F56389"/>
    <w:rsid w:val="00F66DC8"/>
    <w:rsid w:val="00F723A4"/>
    <w:rsid w:val="00F92EB4"/>
    <w:rsid w:val="00FA21A0"/>
    <w:rsid w:val="00FA2849"/>
    <w:rsid w:val="00FE19E1"/>
    <w:rsid w:val="00FE3397"/>
    <w:rsid w:val="00FE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4C1DA"/>
  <w15:chartTrackingRefBased/>
  <w15:docId w15:val="{F4A10474-D328-42A2-8437-1D78303E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E42"/>
  </w:style>
  <w:style w:type="paragraph" w:styleId="Heading1">
    <w:name w:val="heading 1"/>
    <w:basedOn w:val="Normal"/>
    <w:next w:val="Normal"/>
    <w:link w:val="Heading1Char"/>
    <w:qFormat/>
    <w:rsid w:val="0089455C"/>
    <w:pPr>
      <w:keepNext/>
      <w:jc w:val="center"/>
      <w:outlineLvl w:val="0"/>
    </w:pPr>
    <w:rPr>
      <w:rFonts w:cs="Arial"/>
      <w:b/>
      <w:bCs/>
      <w:kern w:val="24"/>
      <w:szCs w:val="32"/>
    </w:rPr>
  </w:style>
  <w:style w:type="paragraph" w:styleId="Heading2">
    <w:name w:val="heading 2"/>
    <w:basedOn w:val="Normal"/>
    <w:next w:val="Normal"/>
    <w:link w:val="Heading2Char"/>
    <w:rsid w:val="0089455C"/>
    <w:pPr>
      <w:keepNext/>
      <w:jc w:val="center"/>
      <w:outlineLvl w:val="1"/>
    </w:pPr>
    <w:rPr>
      <w:rFonts w:cs="Arial"/>
      <w:b/>
      <w:bCs/>
      <w:iCs/>
      <w:kern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89455C"/>
    <w:pPr>
      <w:keepNext/>
      <w:jc w:val="center"/>
      <w:outlineLvl w:val="2"/>
    </w:pPr>
    <w:rPr>
      <w:rFonts w:cs="Arial"/>
      <w:b/>
      <w:bCs/>
      <w:kern w:val="24"/>
      <w:sz w:val="26"/>
    </w:rPr>
  </w:style>
  <w:style w:type="paragraph" w:styleId="Heading4">
    <w:name w:val="heading 4"/>
    <w:basedOn w:val="Normal"/>
    <w:next w:val="Normal"/>
    <w:link w:val="Heading4Char"/>
    <w:qFormat/>
    <w:rsid w:val="0089455C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ation">
    <w:name w:val="Quotation"/>
    <w:basedOn w:val="Normal"/>
    <w:qFormat/>
    <w:rsid w:val="0089455C"/>
    <w:pPr>
      <w:ind w:left="720" w:right="720"/>
    </w:pPr>
    <w:rPr>
      <w:rFonts w:cs="Verdana"/>
      <w:bCs/>
      <w:sz w:val="22"/>
    </w:rPr>
  </w:style>
  <w:style w:type="paragraph" w:customStyle="1" w:styleId="QuotationDouble">
    <w:name w:val="Quotation (Double)"/>
    <w:basedOn w:val="Quotation"/>
    <w:next w:val="Quotation"/>
    <w:rsid w:val="0089455C"/>
    <w:pPr>
      <w:ind w:left="1440" w:right="1440"/>
    </w:pPr>
  </w:style>
  <w:style w:type="paragraph" w:customStyle="1" w:styleId="QuotationTriple">
    <w:name w:val="Quotation (Triple)"/>
    <w:basedOn w:val="Quotation"/>
    <w:qFormat/>
    <w:rsid w:val="0089455C"/>
    <w:pPr>
      <w:ind w:left="2160" w:right="2160"/>
    </w:pPr>
  </w:style>
  <w:style w:type="paragraph" w:customStyle="1" w:styleId="00QuotationAuthorof">
    <w:name w:val="00 Quotation (Author of)"/>
    <w:basedOn w:val="Quotation"/>
    <w:qFormat/>
    <w:rsid w:val="0089455C"/>
    <w:pPr>
      <w:tabs>
        <w:tab w:val="left" w:pos="5040"/>
      </w:tabs>
      <w:ind w:left="4320"/>
    </w:pPr>
  </w:style>
  <w:style w:type="character" w:styleId="FootnoteReference">
    <w:name w:val="footnote reference"/>
    <w:qFormat/>
    <w:rsid w:val="0089455C"/>
    <w:rPr>
      <w:rFonts w:ascii="Calibri" w:hAnsi="Calibri"/>
      <w:b w:val="0"/>
      <w:i w:val="0"/>
      <w:sz w:val="24"/>
      <w:vertAlign w:val="superscript"/>
    </w:rPr>
  </w:style>
  <w:style w:type="character" w:customStyle="1" w:styleId="Heading1Char">
    <w:name w:val="Heading 1 Char"/>
    <w:basedOn w:val="DefaultParagraphFont"/>
    <w:link w:val="Heading1"/>
    <w:rsid w:val="0089455C"/>
    <w:rPr>
      <w:rFonts w:cs="Arial"/>
      <w:b/>
      <w:bCs/>
      <w:kern w:val="24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89455C"/>
    <w:rPr>
      <w:rFonts w:cs="Arial"/>
      <w:b/>
      <w:bCs/>
      <w:iCs/>
      <w:kern w:val="24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89455C"/>
    <w:rPr>
      <w:rFonts w:cs="Arial"/>
      <w:b/>
      <w:bCs/>
      <w:kern w:val="24"/>
      <w:sz w:val="26"/>
    </w:rPr>
  </w:style>
  <w:style w:type="character" w:customStyle="1" w:styleId="Heading4Char">
    <w:name w:val="Heading 4 Char"/>
    <w:basedOn w:val="DefaultParagraphFont"/>
    <w:link w:val="Heading4"/>
    <w:rsid w:val="0089455C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qFormat/>
    <w:rsid w:val="0089455C"/>
    <w:pPr>
      <w:tabs>
        <w:tab w:val="left" w:pos="-720"/>
      </w:tabs>
      <w:ind w:firstLine="720"/>
    </w:pPr>
    <w:rPr>
      <w:rFonts w:cs="CG Times"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455C"/>
    <w:rPr>
      <w:rFonts w:cs="CG Times"/>
    </w:rPr>
  </w:style>
  <w:style w:type="paragraph" w:styleId="Header">
    <w:name w:val="header"/>
    <w:basedOn w:val="Normal"/>
    <w:link w:val="HeaderChar"/>
    <w:uiPriority w:val="99"/>
    <w:qFormat/>
    <w:rsid w:val="0089455C"/>
    <w:pPr>
      <w:tabs>
        <w:tab w:val="right" w:pos="8640"/>
      </w:tabs>
      <w:spacing w:after="480"/>
    </w:pPr>
  </w:style>
  <w:style w:type="character" w:customStyle="1" w:styleId="HeaderChar">
    <w:name w:val="Header Char"/>
    <w:link w:val="Header"/>
    <w:uiPriority w:val="99"/>
    <w:rsid w:val="0089455C"/>
    <w:rPr>
      <w:sz w:val="24"/>
    </w:rPr>
  </w:style>
  <w:style w:type="paragraph" w:styleId="Footer">
    <w:name w:val="footer"/>
    <w:basedOn w:val="Normal"/>
    <w:link w:val="FooterChar"/>
    <w:rsid w:val="008945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455C"/>
    <w:rPr>
      <w:sz w:val="24"/>
    </w:rPr>
  </w:style>
  <w:style w:type="paragraph" w:styleId="EndnoteText">
    <w:name w:val="endnote text"/>
    <w:basedOn w:val="Normal"/>
    <w:link w:val="EndnoteTextChar"/>
    <w:autoRedefine/>
    <w:semiHidden/>
    <w:qFormat/>
    <w:rsid w:val="0089455C"/>
    <w:pPr>
      <w:ind w:firstLine="720"/>
    </w:pPr>
  </w:style>
  <w:style w:type="character" w:customStyle="1" w:styleId="EndnoteTextChar">
    <w:name w:val="Endnote Text Char"/>
    <w:basedOn w:val="DefaultParagraphFont"/>
    <w:link w:val="EndnoteText"/>
    <w:semiHidden/>
    <w:rsid w:val="0089455C"/>
    <w:rPr>
      <w:sz w:val="24"/>
    </w:rPr>
  </w:style>
  <w:style w:type="paragraph" w:customStyle="1" w:styleId="00Quotation">
    <w:name w:val="00 Quotation"/>
    <w:basedOn w:val="Quotation"/>
    <w:qFormat/>
    <w:rsid w:val="0089455C"/>
  </w:style>
  <w:style w:type="paragraph" w:customStyle="1" w:styleId="01NarrowMargins5inch">
    <w:name w:val="01 Narrow Margins .5 inch"/>
    <w:basedOn w:val="Normal"/>
    <w:link w:val="01NarrowMargins5inchChar"/>
    <w:qFormat/>
    <w:rsid w:val="0089455C"/>
    <w:pPr>
      <w:ind w:left="720" w:right="720"/>
    </w:pPr>
  </w:style>
  <w:style w:type="character" w:customStyle="1" w:styleId="01NarrowMargins5inchChar">
    <w:name w:val="01 Narrow Margins .5 inch Char"/>
    <w:basedOn w:val="DefaultParagraphFont"/>
    <w:link w:val="01NarrowMargins5inch"/>
    <w:rsid w:val="0089455C"/>
    <w:rPr>
      <w:sz w:val="24"/>
    </w:rPr>
  </w:style>
  <w:style w:type="paragraph" w:customStyle="1" w:styleId="01NarrowMargins1inch">
    <w:name w:val="01 Narrow Margins 1 inch"/>
    <w:basedOn w:val="Normal"/>
    <w:link w:val="01NarrowMargins1inchChar"/>
    <w:qFormat/>
    <w:rsid w:val="0089455C"/>
    <w:pPr>
      <w:ind w:left="1440" w:right="1440"/>
    </w:pPr>
  </w:style>
  <w:style w:type="character" w:customStyle="1" w:styleId="01NarrowMargins1inchChar">
    <w:name w:val="01 Narrow Margins 1 inch Char"/>
    <w:basedOn w:val="DefaultParagraphFont"/>
    <w:link w:val="01NarrowMargins1inch"/>
    <w:rsid w:val="0089455C"/>
    <w:rPr>
      <w:sz w:val="24"/>
    </w:rPr>
  </w:style>
  <w:style w:type="paragraph" w:customStyle="1" w:styleId="01NarrowMargins15inches">
    <w:name w:val="01 Narrow Margins 1.5 inches"/>
    <w:basedOn w:val="Normal"/>
    <w:next w:val="Normal"/>
    <w:qFormat/>
    <w:rsid w:val="0089455C"/>
    <w:pPr>
      <w:ind w:left="2160" w:right="2160"/>
    </w:pPr>
  </w:style>
  <w:style w:type="paragraph" w:customStyle="1" w:styleId="01NarrowMargins2inch">
    <w:name w:val="01 Narrow Margins 2 inch"/>
    <w:basedOn w:val="Normal"/>
    <w:link w:val="01NarrowMargins2inchChar"/>
    <w:qFormat/>
    <w:rsid w:val="0089455C"/>
    <w:pPr>
      <w:ind w:left="2880" w:right="2880"/>
    </w:pPr>
  </w:style>
  <w:style w:type="character" w:customStyle="1" w:styleId="01NarrowMargins2inchChar">
    <w:name w:val="01 Narrow Margins 2 inch Char"/>
    <w:basedOn w:val="DefaultParagraphFont"/>
    <w:link w:val="01NarrowMargins2inch"/>
    <w:rsid w:val="0089455C"/>
    <w:rPr>
      <w:sz w:val="24"/>
    </w:rPr>
  </w:style>
  <w:style w:type="paragraph" w:customStyle="1" w:styleId="02BibliographyEntry">
    <w:name w:val="02 Bibliography Entry"/>
    <w:basedOn w:val="Normal"/>
    <w:qFormat/>
    <w:rsid w:val="0089455C"/>
    <w:pPr>
      <w:ind w:left="720" w:hanging="720"/>
    </w:pPr>
    <w:rPr>
      <w:szCs w:val="20"/>
    </w:rPr>
  </w:style>
  <w:style w:type="paragraph" w:customStyle="1" w:styleId="02BibliographyEntrylater">
    <w:name w:val="02 Bibliography Entry (later)"/>
    <w:basedOn w:val="02BibliographyEntry"/>
    <w:qFormat/>
    <w:rsid w:val="0089455C"/>
  </w:style>
  <w:style w:type="paragraph" w:customStyle="1" w:styleId="QuotationAuthorof">
    <w:name w:val="Quotation (Author of)"/>
    <w:basedOn w:val="Quotation"/>
    <w:qFormat/>
    <w:rsid w:val="0089455C"/>
    <w:pPr>
      <w:tabs>
        <w:tab w:val="left" w:pos="5040"/>
      </w:tabs>
      <w:ind w:left="4320"/>
    </w:pPr>
  </w:style>
  <w:style w:type="paragraph" w:customStyle="1" w:styleId="00FootnoteText">
    <w:name w:val="00 Footnote Text"/>
    <w:basedOn w:val="FootnoteText"/>
    <w:qFormat/>
    <w:rsid w:val="003C5D0B"/>
  </w:style>
  <w:style w:type="paragraph" w:customStyle="1" w:styleId="00FootnoteReference">
    <w:name w:val="00 Footnote Reference"/>
    <w:basedOn w:val="Normal"/>
    <w:qFormat/>
    <w:rsid w:val="003C5D0B"/>
  </w:style>
  <w:style w:type="paragraph" w:customStyle="1" w:styleId="Left1">
    <w:name w:val="Left: 1&quot;"/>
    <w:basedOn w:val="Normal"/>
    <w:next w:val="Normal"/>
    <w:qFormat/>
    <w:rsid w:val="0089455C"/>
    <w:pPr>
      <w:ind w:left="14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9D4CBE"/>
  </w:style>
  <w:style w:type="paragraph" w:customStyle="1" w:styleId="00TitleofSectionLeftMargin">
    <w:name w:val="00 Title of Section (Left Margin)"/>
    <w:basedOn w:val="00TitleofSection"/>
    <w:autoRedefine/>
    <w:qFormat/>
    <w:rsid w:val="0089455C"/>
    <w:pPr>
      <w:jc w:val="left"/>
    </w:pPr>
    <w:rPr>
      <w:b w:val="0"/>
      <w:bCs w:val="0"/>
      <w:szCs w:val="20"/>
    </w:rPr>
  </w:style>
  <w:style w:type="paragraph" w:customStyle="1" w:styleId="Left25">
    <w:name w:val="Left: 2.5&quot;"/>
    <w:basedOn w:val="Normal"/>
    <w:next w:val="Normal"/>
    <w:autoRedefine/>
    <w:qFormat/>
    <w:rsid w:val="0089455C"/>
    <w:pPr>
      <w:ind w:left="3600"/>
    </w:pPr>
    <w:rPr>
      <w:sz w:val="22"/>
    </w:rPr>
  </w:style>
  <w:style w:type="paragraph" w:customStyle="1" w:styleId="Left250">
    <w:name w:val="Left:  2.5&quot;"/>
    <w:basedOn w:val="Normal"/>
    <w:next w:val="Normal"/>
    <w:autoRedefine/>
    <w:qFormat/>
    <w:rsid w:val="0089455C"/>
    <w:pPr>
      <w:ind w:left="3600"/>
    </w:pPr>
    <w:rPr>
      <w:sz w:val="22"/>
    </w:rPr>
  </w:style>
  <w:style w:type="paragraph" w:customStyle="1" w:styleId="AuthorofQuotation">
    <w:name w:val="Author of Quotation"/>
    <w:basedOn w:val="Quotation"/>
    <w:autoRedefine/>
    <w:qFormat/>
    <w:rsid w:val="003D3DEE"/>
    <w:pPr>
      <w:tabs>
        <w:tab w:val="left" w:pos="5040"/>
      </w:tabs>
      <w:ind w:left="4320" w:right="0"/>
    </w:pPr>
    <w:rPr>
      <w:lang w:val="en-GB"/>
    </w:rPr>
  </w:style>
  <w:style w:type="paragraph" w:customStyle="1" w:styleId="EvansDefault">
    <w:name w:val="Evan's Default"/>
    <w:basedOn w:val="Normal"/>
    <w:link w:val="EvansDefaultChar"/>
    <w:qFormat/>
    <w:rsid w:val="003D3DEE"/>
  </w:style>
  <w:style w:type="paragraph" w:customStyle="1" w:styleId="Left5Hanging05">
    <w:name w:val="Left:  .5&quot; Hanging:  0.5&quot;"/>
    <w:basedOn w:val="Normal"/>
    <w:qFormat/>
    <w:rsid w:val="0089455C"/>
    <w:pPr>
      <w:ind w:left="1440" w:hanging="720"/>
    </w:pPr>
    <w:rPr>
      <w:szCs w:val="20"/>
    </w:rPr>
  </w:style>
  <w:style w:type="paragraph" w:customStyle="1" w:styleId="01Left1">
    <w:name w:val="01 Left: 1&quot;"/>
    <w:basedOn w:val="Normal"/>
    <w:next w:val="Normal"/>
    <w:qFormat/>
    <w:rsid w:val="0089455C"/>
    <w:pPr>
      <w:ind w:left="1440"/>
    </w:pPr>
    <w:rPr>
      <w:szCs w:val="20"/>
    </w:rPr>
  </w:style>
  <w:style w:type="paragraph" w:customStyle="1" w:styleId="01Left5">
    <w:name w:val="01 Left .5&quot;"/>
    <w:basedOn w:val="Normal"/>
    <w:next w:val="Normal"/>
    <w:qFormat/>
    <w:rsid w:val="0089455C"/>
    <w:pPr>
      <w:ind w:left="720"/>
    </w:pPr>
    <w:rPr>
      <w:szCs w:val="20"/>
    </w:rPr>
  </w:style>
  <w:style w:type="paragraph" w:customStyle="1" w:styleId="01Left20">
    <w:name w:val="01 Left: 2.0&quot;"/>
    <w:basedOn w:val="Normal"/>
    <w:next w:val="Normal"/>
    <w:autoRedefine/>
    <w:qFormat/>
    <w:rsid w:val="0089455C"/>
    <w:pPr>
      <w:ind w:left="2880"/>
    </w:pPr>
    <w:rPr>
      <w:sz w:val="22"/>
    </w:rPr>
  </w:style>
  <w:style w:type="paragraph" w:customStyle="1" w:styleId="01Left25">
    <w:name w:val="01 Left: 2.5&quot;"/>
    <w:basedOn w:val="Normal"/>
    <w:next w:val="Normal"/>
    <w:qFormat/>
    <w:rsid w:val="0089455C"/>
    <w:pPr>
      <w:ind w:left="3600"/>
    </w:pPr>
    <w:rPr>
      <w:sz w:val="22"/>
    </w:rPr>
  </w:style>
  <w:style w:type="character" w:customStyle="1" w:styleId="EvansDefaultChar">
    <w:name w:val="Evan's Default Char"/>
    <w:basedOn w:val="DefaultParagraphFont"/>
    <w:link w:val="EvansDefault"/>
    <w:rsid w:val="003D3DEE"/>
  </w:style>
  <w:style w:type="paragraph" w:customStyle="1" w:styleId="Hanging05Left0">
    <w:name w:val="Hanging:  0.5&quot; + Left:  0&quot;"/>
    <w:basedOn w:val="Normal"/>
    <w:next w:val="Normal"/>
    <w:qFormat/>
    <w:rsid w:val="003D3DEE"/>
    <w:pPr>
      <w:ind w:left="720"/>
    </w:pPr>
  </w:style>
  <w:style w:type="numbering" w:customStyle="1" w:styleId="NoList11">
    <w:name w:val="No List11"/>
    <w:next w:val="NoList"/>
    <w:uiPriority w:val="99"/>
    <w:semiHidden/>
    <w:unhideWhenUsed/>
    <w:rsid w:val="009D4CBE"/>
  </w:style>
  <w:style w:type="numbering" w:customStyle="1" w:styleId="NoList111">
    <w:name w:val="No List111"/>
    <w:next w:val="NoList"/>
    <w:uiPriority w:val="99"/>
    <w:semiHidden/>
    <w:unhideWhenUsed/>
    <w:rsid w:val="009D4CBE"/>
  </w:style>
  <w:style w:type="paragraph" w:customStyle="1" w:styleId="QuotationCentred">
    <w:name w:val="Quotation (Centred)"/>
    <w:basedOn w:val="Normal"/>
    <w:next w:val="Normal"/>
    <w:autoRedefine/>
    <w:qFormat/>
    <w:rsid w:val="003D3DEE"/>
    <w:pPr>
      <w:jc w:val="center"/>
    </w:pPr>
    <w:rPr>
      <w:bCs/>
      <w:szCs w:val="20"/>
    </w:rPr>
  </w:style>
  <w:style w:type="character" w:styleId="PageNumber">
    <w:name w:val="page number"/>
    <w:basedOn w:val="DefaultParagraphFont"/>
    <w:semiHidden/>
    <w:unhideWhenUsed/>
    <w:rsid w:val="0089455C"/>
  </w:style>
  <w:style w:type="character" w:styleId="EndnoteReference">
    <w:name w:val="endnote reference"/>
    <w:semiHidden/>
    <w:unhideWhenUsed/>
    <w:rsid w:val="0089455C"/>
    <w:rPr>
      <w:vertAlign w:val="superscript"/>
    </w:rPr>
  </w:style>
  <w:style w:type="paragraph" w:styleId="BodyText">
    <w:name w:val="Body Text"/>
    <w:basedOn w:val="Normal"/>
    <w:link w:val="BodyTextChar"/>
    <w:rsid w:val="0089455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455C"/>
    <w:rPr>
      <w:sz w:val="24"/>
    </w:rPr>
  </w:style>
  <w:style w:type="paragraph" w:styleId="BodyTextIndent">
    <w:name w:val="Body Text Indent"/>
    <w:basedOn w:val="Normal"/>
    <w:link w:val="BodyTextIndentChar"/>
    <w:semiHidden/>
    <w:unhideWhenUsed/>
    <w:rsid w:val="008945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89455C"/>
    <w:rPr>
      <w:sz w:val="24"/>
    </w:rPr>
  </w:style>
  <w:style w:type="paragraph" w:styleId="BodyText2">
    <w:name w:val="Body Text 2"/>
    <w:basedOn w:val="Normal"/>
    <w:link w:val="BodyText2Char"/>
    <w:semiHidden/>
    <w:unhideWhenUsed/>
    <w:rsid w:val="008945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89455C"/>
    <w:rPr>
      <w:sz w:val="24"/>
    </w:rPr>
  </w:style>
  <w:style w:type="paragraph" w:styleId="BodyTextIndent2">
    <w:name w:val="Body Text Indent 2"/>
    <w:basedOn w:val="Normal"/>
    <w:link w:val="BodyTextIndent2Char"/>
    <w:semiHidden/>
    <w:unhideWhenUsed/>
    <w:rsid w:val="008945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9455C"/>
    <w:rPr>
      <w:sz w:val="24"/>
    </w:rPr>
  </w:style>
  <w:style w:type="paragraph" w:styleId="BodyTextIndent3">
    <w:name w:val="Body Text Indent 3"/>
    <w:basedOn w:val="Normal"/>
    <w:link w:val="BodyTextIndent3Char"/>
    <w:semiHidden/>
    <w:unhideWhenUsed/>
    <w:rsid w:val="008945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9455C"/>
    <w:rPr>
      <w:sz w:val="16"/>
      <w:szCs w:val="16"/>
    </w:rPr>
  </w:style>
  <w:style w:type="paragraph" w:styleId="BlockText">
    <w:name w:val="Block Text"/>
    <w:basedOn w:val="Normal"/>
    <w:semiHidden/>
    <w:unhideWhenUsed/>
    <w:rsid w:val="0089455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alloonText">
    <w:name w:val="Balloon Text"/>
    <w:basedOn w:val="Normal"/>
    <w:link w:val="BalloonTextChar"/>
    <w:semiHidden/>
    <w:unhideWhenUsed/>
    <w:rsid w:val="008945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455C"/>
    <w:rPr>
      <w:rFonts w:ascii="Segoe UI" w:hAnsi="Segoe UI" w:cs="Segoe UI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8945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55C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9455C"/>
    <w:pPr>
      <w:ind w:left="720"/>
      <w:contextualSpacing/>
    </w:pPr>
  </w:style>
  <w:style w:type="paragraph" w:customStyle="1" w:styleId="00TitleofSectionCentred">
    <w:name w:val="00 Title of Section (Centred)"/>
    <w:basedOn w:val="Normal"/>
    <w:next w:val="Normal"/>
    <w:link w:val="00TitleofSectionCentredChar"/>
    <w:qFormat/>
    <w:rsid w:val="003D3DEE"/>
    <w:pPr>
      <w:jc w:val="center"/>
    </w:pPr>
    <w:rPr>
      <w:b/>
      <w:bCs/>
    </w:rPr>
  </w:style>
  <w:style w:type="character" w:customStyle="1" w:styleId="00TitleofSectionCentredChar">
    <w:name w:val="00 Title of Section (Centred) Char"/>
    <w:basedOn w:val="DefaultParagraphFont"/>
    <w:link w:val="00TitleofSectionCentred"/>
    <w:rsid w:val="003D3DEE"/>
    <w:rPr>
      <w:b/>
      <w:bCs/>
    </w:rPr>
  </w:style>
  <w:style w:type="paragraph" w:customStyle="1" w:styleId="00TitleofSection">
    <w:name w:val="00 Title of Section"/>
    <w:basedOn w:val="Normal"/>
    <w:link w:val="00TitleofSectionChar"/>
    <w:autoRedefine/>
    <w:qFormat/>
    <w:rsid w:val="0089455C"/>
    <w:pPr>
      <w:jc w:val="center"/>
    </w:pPr>
    <w:rPr>
      <w:b/>
      <w:bCs/>
    </w:rPr>
  </w:style>
  <w:style w:type="character" w:customStyle="1" w:styleId="00TitleofSectionChar">
    <w:name w:val="00 Title of Section Char"/>
    <w:basedOn w:val="DefaultParagraphFont"/>
    <w:link w:val="00TitleofSection"/>
    <w:rsid w:val="0089455C"/>
    <w:rPr>
      <w:b/>
      <w:bCs/>
      <w:sz w:val="24"/>
    </w:rPr>
  </w:style>
  <w:style w:type="paragraph" w:customStyle="1" w:styleId="StyleLeft05">
    <w:name w:val="Style Left:  0.5&quot;"/>
    <w:basedOn w:val="Normal"/>
    <w:qFormat/>
    <w:rsid w:val="0089455C"/>
    <w:pPr>
      <w:ind w:left="720"/>
    </w:pPr>
    <w:rPr>
      <w:rFonts w:eastAsia="Times New Roman"/>
      <w:szCs w:val="20"/>
    </w:rPr>
  </w:style>
  <w:style w:type="paragraph" w:customStyle="1" w:styleId="StyleLeft1">
    <w:name w:val="Style Left:  1&quot;"/>
    <w:basedOn w:val="Normal"/>
    <w:qFormat/>
    <w:rsid w:val="0089455C"/>
    <w:pPr>
      <w:ind w:left="1440"/>
    </w:pPr>
    <w:rPr>
      <w:rFonts w:eastAsia="Times New Roman"/>
      <w:szCs w:val="20"/>
    </w:rPr>
  </w:style>
  <w:style w:type="paragraph" w:customStyle="1" w:styleId="00TitleatLeftMargin">
    <w:name w:val="00 Title at Left Margin"/>
    <w:basedOn w:val="Normal"/>
    <w:next w:val="Normal"/>
    <w:qFormat/>
    <w:rsid w:val="0089455C"/>
    <w:rPr>
      <w:rFonts w:eastAsia="Times New Roman"/>
      <w:b/>
    </w:rPr>
  </w:style>
  <w:style w:type="paragraph" w:customStyle="1" w:styleId="01Indent1">
    <w:name w:val="01 Indent 1&quot;"/>
    <w:basedOn w:val="Normal"/>
    <w:next w:val="Normal"/>
    <w:qFormat/>
    <w:rsid w:val="0089455C"/>
    <w:pPr>
      <w:ind w:left="1440"/>
    </w:pPr>
    <w:rPr>
      <w:rFonts w:eastAsia="Times New Roman"/>
      <w:szCs w:val="20"/>
    </w:rPr>
  </w:style>
  <w:style w:type="paragraph" w:customStyle="1" w:styleId="00AuthorofQuotation">
    <w:name w:val="00 Author of Quotation"/>
    <w:basedOn w:val="00QuotationAuthorof"/>
    <w:next w:val="00QuotationAuthorof"/>
    <w:rsid w:val="0089455C"/>
    <w:rPr>
      <w:rFonts w:eastAsia="Times New Roman"/>
    </w:rPr>
  </w:style>
  <w:style w:type="paragraph" w:customStyle="1" w:styleId="StyleLeft5Hanging05">
    <w:name w:val="Style Left:  .5&quot; Hanging:  0.5&quot;"/>
    <w:basedOn w:val="Normal"/>
    <w:qFormat/>
    <w:rsid w:val="0089455C"/>
    <w:pPr>
      <w:ind w:left="1440" w:hanging="720"/>
    </w:pPr>
    <w:rPr>
      <w:rFonts w:eastAsia="Times New Roman"/>
      <w:szCs w:val="20"/>
    </w:rPr>
  </w:style>
  <w:style w:type="paragraph" w:customStyle="1" w:styleId="01Left05">
    <w:name w:val="01 Left: 0.5&quot;"/>
    <w:aliases w:val="Hanging: 0.5&quot;"/>
    <w:basedOn w:val="Normal"/>
    <w:qFormat/>
    <w:rsid w:val="0089455C"/>
    <w:pPr>
      <w:ind w:left="1440" w:hanging="720"/>
    </w:pPr>
    <w:rPr>
      <w:rFonts w:eastAsia="Times New Roman"/>
      <w:spacing w:val="-2"/>
    </w:rPr>
  </w:style>
  <w:style w:type="character" w:styleId="Hyperlink">
    <w:name w:val="Hyperlink"/>
    <w:basedOn w:val="DefaultParagraphFont"/>
    <w:unhideWhenUsed/>
    <w:rsid w:val="0089455C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nhideWhenUsed/>
    <w:rsid w:val="0089455C"/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9455C"/>
    <w:rPr>
      <w:rFonts w:ascii="Consolas" w:eastAsia="Times New Roman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9455C"/>
    <w:rPr>
      <w:color w:val="605E5C"/>
      <w:shd w:val="clear" w:color="auto" w:fill="E1DFDD"/>
    </w:rPr>
  </w:style>
  <w:style w:type="paragraph" w:customStyle="1" w:styleId="Style1">
    <w:name w:val="Style1"/>
    <w:basedOn w:val="Normal"/>
    <w:qFormat/>
    <w:rsid w:val="00D4659D"/>
    <w:pPr>
      <w:ind w:firstLine="360"/>
    </w:pPr>
    <w:rPr>
      <w:b/>
      <w:bCs/>
    </w:rPr>
  </w:style>
  <w:style w:type="paragraph" w:customStyle="1" w:styleId="Style2">
    <w:name w:val="Style2"/>
    <w:basedOn w:val="Style1"/>
    <w:qFormat/>
    <w:rsid w:val="00D4659D"/>
  </w:style>
  <w:style w:type="paragraph" w:customStyle="1" w:styleId="StyleLeft05LinespacingAtleast12">
    <w:name w:val="Style Left:  0.5&quot; Line spacing:  At least 12..."/>
    <w:basedOn w:val="Normal"/>
    <w:rsid w:val="00604E42"/>
    <w:pPr>
      <w:spacing w:line="240" w:lineRule="atLeast"/>
      <w:ind w:left="720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Cameron</dc:creator>
  <cp:keywords/>
  <dc:description/>
  <cp:lastModifiedBy>Evan Cameron</cp:lastModifiedBy>
  <cp:revision>1</cp:revision>
  <cp:lastPrinted>2019-11-24T16:33:00Z</cp:lastPrinted>
  <dcterms:created xsi:type="dcterms:W3CDTF">2023-11-25T17:40:00Z</dcterms:created>
  <dcterms:modified xsi:type="dcterms:W3CDTF">2023-11-25T17:41:00Z</dcterms:modified>
</cp:coreProperties>
</file>